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DE92C" w14:textId="78A8C738" w:rsidR="00086A34" w:rsidRDefault="00BB6B6B" w:rsidP="00086A34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C6BB76D" wp14:editId="69925710">
                <wp:simplePos x="0" y="0"/>
                <wp:positionH relativeFrom="margin">
                  <wp:align>right</wp:align>
                </wp:positionH>
                <wp:positionV relativeFrom="paragraph">
                  <wp:posOffset>-68303</wp:posOffset>
                </wp:positionV>
                <wp:extent cx="1739900" cy="642152"/>
                <wp:effectExtent l="0" t="0" r="12700" b="24765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64215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0A7A7C" w14:textId="77777777" w:rsidR="00BB6B6B" w:rsidRPr="00BB6B6B" w:rsidRDefault="00BB6B6B" w:rsidP="00BB6B6B">
                            <w:pPr>
                              <w:spacing w:after="0" w:line="240" w:lineRule="auto"/>
                              <w:jc w:val="center"/>
                              <w:rPr>
                                <w:rFonts w:ascii="Sava Pro Medium" w:hAnsi="Sava Pro Medium"/>
                                <w:b/>
                                <w:smallCaps/>
                                <w:sz w:val="28"/>
                                <w:szCs w:val="40"/>
                              </w:rPr>
                            </w:pPr>
                            <w:r w:rsidRPr="00BB6B6B">
                              <w:rPr>
                                <w:rFonts w:ascii="Sava Pro Medium" w:hAnsi="Sava Pro Medium"/>
                                <w:b/>
                                <w:smallCaps/>
                                <w:sz w:val="28"/>
                                <w:szCs w:val="40"/>
                              </w:rPr>
                              <w:t xml:space="preserve">Fantaisie </w:t>
                            </w:r>
                          </w:p>
                          <w:p w14:paraId="3070AC0D" w14:textId="69C26786" w:rsidR="00BB6B6B" w:rsidRPr="00BB6B6B" w:rsidRDefault="00BB6B6B" w:rsidP="00BB6B6B">
                            <w:pPr>
                              <w:spacing w:after="0" w:line="240" w:lineRule="auto"/>
                              <w:jc w:val="center"/>
                              <w:rPr>
                                <w:rFonts w:ascii="Sava Pro Medium" w:hAnsi="Sava Pro Medium"/>
                                <w:b/>
                                <w:smallCaps/>
                                <w:sz w:val="28"/>
                                <w:szCs w:val="40"/>
                              </w:rPr>
                            </w:pPr>
                            <w:r w:rsidRPr="00BB6B6B">
                              <w:rPr>
                                <w:rFonts w:ascii="Sava Pro Medium" w:hAnsi="Sava Pro Medium"/>
                                <w:b/>
                                <w:smallCaps/>
                                <w:sz w:val="28"/>
                                <w:szCs w:val="40"/>
                              </w:rPr>
                              <w:t>Classique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6BB76D" id="Rectangle : coins arrondis 17" o:spid="_x0000_s1026" style="position:absolute;margin-left:85.8pt;margin-top:-5.4pt;width:137pt;height:50.55pt;z-index:25174835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" fillcolor="white [3201]" strokecolor="black [3200]" strokeweight="1pt">
                <v:stroke joinstyle="miter"/>
                <v:textbox>
                  <w:txbxContent>
                    <w:p w14:paraId="620A7A7C" w14:textId="77777777" w:rsidR="00BB6B6B" w:rsidRPr="00BB6B6B" w:rsidRDefault="00BB6B6B" w:rsidP="00BB6B6B">
                      <w:pPr>
                        <w:spacing w:after="0" w:line="240" w:lineRule="auto"/>
                        <w:jc w:val="center"/>
                        <w:rPr>
                          <w:rFonts w:ascii="Sava Pro Medium" w:hAnsi="Sava Pro Medium"/>
                          <w:b/>
                          <w:smallCaps/>
                          <w:sz w:val="28"/>
                          <w:szCs w:val="40"/>
                        </w:rPr>
                      </w:pPr>
                      <w:r w:rsidRPr="00BB6B6B">
                        <w:rPr>
                          <w:rFonts w:ascii="Sava Pro Medium" w:hAnsi="Sava Pro Medium"/>
                          <w:b/>
                          <w:smallCaps/>
                          <w:sz w:val="28"/>
                          <w:szCs w:val="40"/>
                        </w:rPr>
                        <w:t xml:space="preserve">Fantaisie </w:t>
                      </w:r>
                    </w:p>
                    <w:p w14:paraId="3070AC0D" w14:textId="69C26786" w:rsidR="00BB6B6B" w:rsidRPr="00BB6B6B" w:rsidRDefault="00BB6B6B" w:rsidP="00BB6B6B">
                      <w:pPr>
                        <w:spacing w:after="0" w:line="240" w:lineRule="auto"/>
                        <w:jc w:val="center"/>
                        <w:rPr>
                          <w:rFonts w:ascii="Sava Pro Medium" w:hAnsi="Sava Pro Medium"/>
                          <w:b/>
                          <w:smallCaps/>
                          <w:sz w:val="28"/>
                          <w:szCs w:val="40"/>
                        </w:rPr>
                      </w:pPr>
                      <w:r w:rsidRPr="00BB6B6B">
                        <w:rPr>
                          <w:rFonts w:ascii="Sava Pro Medium" w:hAnsi="Sava Pro Medium"/>
                          <w:b/>
                          <w:smallCaps/>
                          <w:sz w:val="28"/>
                          <w:szCs w:val="40"/>
                        </w:rPr>
                        <w:t>Classique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E65DC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8B86256" wp14:editId="25C6A31C">
                <wp:simplePos x="0" y="0"/>
                <wp:positionH relativeFrom="column">
                  <wp:posOffset>103517</wp:posOffset>
                </wp:positionH>
                <wp:positionV relativeFrom="paragraph">
                  <wp:posOffset>12820</wp:posOffset>
                </wp:positionV>
                <wp:extent cx="1739900" cy="564900"/>
                <wp:effectExtent l="0" t="0" r="12700" b="2603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564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27805A" w14:textId="77777777" w:rsidR="006E65DC" w:rsidRDefault="006E65DC" w:rsidP="006E65DC">
                            <w:pPr>
                              <w:spacing w:after="0" w:line="36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  <w:t>Nom du Personnage :</w:t>
                            </w:r>
                          </w:p>
                          <w:p w14:paraId="7573C419" w14:textId="77777777" w:rsidR="006E65DC" w:rsidRPr="002507E7" w:rsidRDefault="006E65DC" w:rsidP="006E65DC">
                            <w:pPr>
                              <w:spacing w:after="0" w:line="36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  <w:t>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B86256" id="Rectangle : coins arrondis 9" o:spid="_x0000_s1027" style="position:absolute;margin-left:8.15pt;margin-top:1pt;width:137pt;height:44.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" fillcolor="white [3201]" strokecolor="black [3200]" strokeweight="1pt">
                <v:stroke joinstyle="miter"/>
                <v:textbox>
                  <w:txbxContent>
                    <w:p w14:paraId="3B27805A" w14:textId="77777777" w:rsidR="006E65DC" w:rsidRDefault="006E65DC" w:rsidP="006E65DC">
                      <w:pPr>
                        <w:spacing w:after="0" w:line="36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  <w:t>Nom du Personnage :</w:t>
                      </w:r>
                    </w:p>
                    <w:p w14:paraId="7573C419" w14:textId="77777777" w:rsidR="006E65DC" w:rsidRPr="002507E7" w:rsidRDefault="006E65DC" w:rsidP="006E65DC">
                      <w:pPr>
                        <w:spacing w:after="0" w:line="36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  <w:t>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086A3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FA9F9B" wp14:editId="066DF56E">
                <wp:simplePos x="0" y="0"/>
                <wp:positionH relativeFrom="margin">
                  <wp:align>center</wp:align>
                </wp:positionH>
                <wp:positionV relativeFrom="paragraph">
                  <wp:posOffset>-363220</wp:posOffset>
                </wp:positionV>
                <wp:extent cx="1914525" cy="752475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E6981B" w14:textId="77777777" w:rsidR="00FF603F" w:rsidRDefault="00FF603F" w:rsidP="00086A34">
                            <w:r w:rsidRPr="00A31381">
                              <w:rPr>
                                <w:noProof/>
                              </w:rPr>
                              <w:drawing>
                                <wp:inline distT="0" distB="0" distL="0" distR="0" wp14:anchorId="47107507" wp14:editId="5D66692E">
                                  <wp:extent cx="1666875" cy="574974"/>
                                  <wp:effectExtent l="0" t="0" r="0" b="0"/>
                                  <wp:docPr id="26" name="Imag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8986" cy="582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A9F9B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8" type="#_x0000_t202" style="position:absolute;margin-left:0;margin-top:-28.6pt;width:150.75pt;height:59.2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" filled="f" stroked="f" strokeweight=".5pt">
                <v:textbox>
                  <w:txbxContent>
                    <w:p w14:paraId="31E6981B" w14:textId="77777777" w:rsidR="00FF603F" w:rsidRDefault="00FF603F" w:rsidP="00086A34">
                      <w:r w:rsidRPr="00A31381">
                        <w:rPr>
                          <w:noProof/>
                        </w:rPr>
                        <w:drawing>
                          <wp:inline distT="0" distB="0" distL="0" distR="0" wp14:anchorId="47107507" wp14:editId="5D66692E">
                            <wp:extent cx="1666875" cy="574974"/>
                            <wp:effectExtent l="0" t="0" r="0" b="0"/>
                            <wp:docPr id="26" name="Imag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8986" cy="582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9CA934" w14:textId="2C028B5A" w:rsidR="00086A34" w:rsidRDefault="00086A34"/>
    <w:p w14:paraId="2FD704D0" w14:textId="3C8495E5" w:rsidR="00086A34" w:rsidRDefault="00E23BF7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AEC486" wp14:editId="07AAE791">
                <wp:simplePos x="0" y="0"/>
                <wp:positionH relativeFrom="margin">
                  <wp:posOffset>4313208</wp:posOffset>
                </wp:positionH>
                <wp:positionV relativeFrom="paragraph">
                  <wp:posOffset>7812</wp:posOffset>
                </wp:positionV>
                <wp:extent cx="2415396" cy="2733675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5396" cy="2733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5086" w:type="pct"/>
                              <w:tblBorders>
                                <w:left w:val="none" w:sz="0" w:space="0" w:color="auto"/>
                                <w:bottom w:val="single" w:sz="12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49"/>
                              <w:gridCol w:w="730"/>
                              <w:gridCol w:w="335"/>
                              <w:gridCol w:w="434"/>
                              <w:gridCol w:w="199"/>
                              <w:gridCol w:w="628"/>
                            </w:tblGrid>
                            <w:tr w:rsidR="00FF603F" w14:paraId="3AACE84F" w14:textId="77777777" w:rsidTr="00E23BF7">
                              <w:tc>
                                <w:tcPr>
                                  <w:tcW w:w="5000" w:type="pct"/>
                                  <w:gridSpan w:val="6"/>
                                </w:tcPr>
                                <w:p w14:paraId="3A2BBAE0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4"/>
                                      <w:szCs w:val="24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4"/>
                                      <w:szCs w:val="24"/>
                                    </w:rPr>
                                    <w:t>Caractéristiques</w:t>
                                  </w:r>
                                </w:p>
                              </w:tc>
                            </w:tr>
                            <w:tr w:rsidR="00FF603F" w14:paraId="6468B9E5" w14:textId="77777777" w:rsidTr="00E23BF7">
                              <w:tc>
                                <w:tcPr>
                                  <w:tcW w:w="1747" w:type="pct"/>
                                </w:tcPr>
                                <w:p w14:paraId="1658FCBD" w14:textId="77777777" w:rsidR="00FF603F" w:rsidRPr="00DC0BE4" w:rsidRDefault="00FF603F" w:rsidP="009A6D63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6EE4908F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Origine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518ABD1A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Max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528571B9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Actuel</w:t>
                                  </w:r>
                                </w:p>
                              </w:tc>
                            </w:tr>
                            <w:tr w:rsidR="00FF603F" w14:paraId="0DB91AD7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20B0716B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FORce</w:t>
                                  </w:r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2BFBC693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74FDD1C9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48660ACC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4ACB46E0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11475EB5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CONstitution</w:t>
                                  </w:r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7A090CDC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483F3C39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3CF62A8D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798F798F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736AEF8A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TAIlle</w:t>
                                  </w:r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68747E1C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5816F779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0420CE1A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35BC1234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1037530C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DEXtérité</w:t>
                                  </w:r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35799CA5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157B4301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34C647C5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2D600C61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0B13333B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INTelligence</w:t>
                                  </w:r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7AA105D8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0E6A1E24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1813097F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0E1FBA8A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58C7A467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POUvoir</w:t>
                                  </w:r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7DFAE1F9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1CBC1681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76B80EE1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13EFBC22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7243E9B7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CHArisme</w:t>
                                  </w:r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326A0A6A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291E64F1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0E1342A0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41B5484B" w14:textId="77777777" w:rsidTr="00E23BF7">
                              <w:tc>
                                <w:tcPr>
                                  <w:tcW w:w="1747" w:type="pct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6F112D2E" w14:textId="77777777" w:rsidR="00FF603F" w:rsidRPr="0098649F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pct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14:paraId="00FF2CD5" w14:textId="77777777" w:rsidR="00FF603F" w:rsidRPr="0098649F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14:paraId="5867A93D" w14:textId="77777777" w:rsidR="00FF603F" w:rsidRPr="0098649F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14:paraId="1BD47C67" w14:textId="77777777" w:rsidR="00FF603F" w:rsidRPr="0098649F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FF603F" w:rsidRPr="00276078" w14:paraId="2DCEA89C" w14:textId="77777777" w:rsidTr="00E23BF7">
                              <w:tc>
                                <w:tcPr>
                                  <w:tcW w:w="5000" w:type="pct"/>
                                  <w:gridSpan w:val="6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2A34D05" w14:textId="77777777" w:rsidR="00FF603F" w:rsidRPr="008A774F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Cs w:val="24"/>
                                    </w:rPr>
                                    <w:t>Attributs</w:t>
                                  </w:r>
                                </w:p>
                              </w:tc>
                            </w:tr>
                            <w:tr w:rsidR="00FF603F" w:rsidRPr="00276078" w14:paraId="2217E0B7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2742CF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3AECBF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Origine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24992472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Actuel</w:t>
                                  </w:r>
                                </w:p>
                              </w:tc>
                            </w:tr>
                            <w:tr w:rsidR="00FF603F" w:rsidRPr="00276078" w14:paraId="503A48BB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91481E8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Points d’Action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C8684F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0D56A666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49D3AEDF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05182E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Modificateurs de dégâts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7D8C47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707B6B63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2D752916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E88F3B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Modificateur d’Expérience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CBABB0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5C86764C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013430C0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B604EA" w14:textId="77777777" w:rsidR="00FF603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Vitesse de guérison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E74945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12F2A1C1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127A8174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A3EDBBD" w14:textId="77777777" w:rsidR="00FF603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Initiative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80BF05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2E2D148F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402AA731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C4E7E8" w14:textId="77777777" w:rsidR="00FF603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Points de chance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D015B91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58228A90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1B4C899C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F5CE21C" w14:textId="77777777" w:rsidR="00FF603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Mouvement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5B27CF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69130FA8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321D3266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247D686" w14:textId="75ADAECF" w:rsidR="00FF603F" w:rsidRPr="00E23BF7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 w:rsidRPr="00E23BF7"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8FDBD00" w14:textId="77777777" w:rsidR="00FF603F" w:rsidRPr="002D1770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39489F8A" w14:textId="77777777" w:rsidR="00FF603F" w:rsidRPr="002D1770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5232E8D" w14:textId="77777777" w:rsidR="00FF603F" w:rsidRDefault="00FF603F" w:rsidP="00086A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EC486" id="Zone de texte 23" o:spid="_x0000_s1029" type="#_x0000_t202" style="position:absolute;margin-left:339.6pt;margin-top:.6pt;width:190.2pt;height:215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" filled="f" stroked="f" strokeweight=".5pt">
                <v:textbox>
                  <w:txbxContent>
                    <w:tbl>
                      <w:tblPr>
                        <w:tblStyle w:val="Grilledutableau"/>
                        <w:tblW w:w="5086" w:type="pct"/>
                        <w:tblBorders>
                          <w:left w:val="none" w:sz="0" w:space="0" w:color="auto"/>
                          <w:bottom w:val="single" w:sz="12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49"/>
                        <w:gridCol w:w="730"/>
                        <w:gridCol w:w="335"/>
                        <w:gridCol w:w="434"/>
                        <w:gridCol w:w="199"/>
                        <w:gridCol w:w="628"/>
                      </w:tblGrid>
                      <w:tr w:rsidR="00FF603F" w14:paraId="3AACE84F" w14:textId="77777777" w:rsidTr="00E23BF7">
                        <w:tc>
                          <w:tcPr>
                            <w:tcW w:w="5000" w:type="pct"/>
                            <w:gridSpan w:val="6"/>
                          </w:tcPr>
                          <w:p w14:paraId="3A2BBAE0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Caractéristiques</w:t>
                            </w:r>
                          </w:p>
                        </w:tc>
                      </w:tr>
                      <w:tr w:rsidR="00FF603F" w14:paraId="6468B9E5" w14:textId="77777777" w:rsidTr="00E23BF7">
                        <w:tc>
                          <w:tcPr>
                            <w:tcW w:w="1747" w:type="pct"/>
                          </w:tcPr>
                          <w:p w14:paraId="1658FCBD" w14:textId="77777777" w:rsidR="00FF603F" w:rsidRPr="00DC0BE4" w:rsidRDefault="00FF603F" w:rsidP="009A6D63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21" w:type="pct"/>
                          </w:tcPr>
                          <w:p w14:paraId="6EE4908F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Origine</w:t>
                            </w:r>
                            <w:r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518ABD1A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Max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528571B9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Actuel</w:t>
                            </w:r>
                          </w:p>
                        </w:tc>
                      </w:tr>
                      <w:tr w:rsidR="00FF603F" w14:paraId="0DB91AD7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20B0716B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FORce</w:t>
                            </w:r>
                          </w:p>
                        </w:tc>
                        <w:tc>
                          <w:tcPr>
                            <w:tcW w:w="1021" w:type="pct"/>
                          </w:tcPr>
                          <w:p w14:paraId="2BFBC693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74FDD1C9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48660ACC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4ACB46E0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11475EB5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CONstitution</w:t>
                            </w:r>
                          </w:p>
                        </w:tc>
                        <w:tc>
                          <w:tcPr>
                            <w:tcW w:w="1021" w:type="pct"/>
                          </w:tcPr>
                          <w:p w14:paraId="7A090CDC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483F3C39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3CF62A8D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798F798F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736AEF8A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TAIlle</w:t>
                            </w:r>
                          </w:p>
                        </w:tc>
                        <w:tc>
                          <w:tcPr>
                            <w:tcW w:w="1021" w:type="pct"/>
                          </w:tcPr>
                          <w:p w14:paraId="68747E1C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5816F779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0420CE1A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35BC1234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1037530C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DEXtérité</w:t>
                            </w:r>
                          </w:p>
                        </w:tc>
                        <w:tc>
                          <w:tcPr>
                            <w:tcW w:w="1021" w:type="pct"/>
                          </w:tcPr>
                          <w:p w14:paraId="35799CA5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157B4301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34C647C5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2D600C61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0B13333B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INTelligence</w:t>
                            </w:r>
                          </w:p>
                        </w:tc>
                        <w:tc>
                          <w:tcPr>
                            <w:tcW w:w="1021" w:type="pct"/>
                          </w:tcPr>
                          <w:p w14:paraId="7AA105D8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0E6A1E24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1813097F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0E1FBA8A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58C7A467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POUvoir</w:t>
                            </w:r>
                          </w:p>
                        </w:tc>
                        <w:tc>
                          <w:tcPr>
                            <w:tcW w:w="1021" w:type="pct"/>
                          </w:tcPr>
                          <w:p w14:paraId="7DFAE1F9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1CBC1681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76B80EE1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13EFBC22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7243E9B7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CHArisme</w:t>
                            </w:r>
                          </w:p>
                        </w:tc>
                        <w:tc>
                          <w:tcPr>
                            <w:tcW w:w="1021" w:type="pct"/>
                          </w:tcPr>
                          <w:p w14:paraId="326A0A6A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291E64F1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0E1342A0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41B5484B" w14:textId="77777777" w:rsidTr="00E23BF7">
                        <w:tc>
                          <w:tcPr>
                            <w:tcW w:w="1747" w:type="pct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14:paraId="6F112D2E" w14:textId="77777777" w:rsidR="00FF603F" w:rsidRPr="0098649F" w:rsidRDefault="00FF603F" w:rsidP="00DC0BE4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021" w:type="pct"/>
                            <w:tcBorders>
                              <w:bottom w:val="single" w:sz="12" w:space="0" w:color="auto"/>
                            </w:tcBorders>
                          </w:tcPr>
                          <w:p w14:paraId="00FF2CD5" w14:textId="77777777" w:rsidR="00FF603F" w:rsidRPr="0098649F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075" w:type="pct"/>
                            <w:gridSpan w:val="2"/>
                            <w:tcBorders>
                              <w:bottom w:val="single" w:sz="12" w:space="0" w:color="auto"/>
                            </w:tcBorders>
                          </w:tcPr>
                          <w:p w14:paraId="5867A93D" w14:textId="77777777" w:rsidR="00FF603F" w:rsidRPr="0098649F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157" w:type="pct"/>
                            <w:gridSpan w:val="2"/>
                            <w:tcBorders>
                              <w:bottom w:val="single" w:sz="12" w:space="0" w:color="auto"/>
                            </w:tcBorders>
                          </w:tcPr>
                          <w:p w14:paraId="1BD47C67" w14:textId="77777777" w:rsidR="00FF603F" w:rsidRPr="0098649F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FF603F" w:rsidRPr="00276078" w14:paraId="2DCEA89C" w14:textId="77777777" w:rsidTr="00E23BF7">
                        <w:tc>
                          <w:tcPr>
                            <w:tcW w:w="5000" w:type="pct"/>
                            <w:gridSpan w:val="6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2A34D05" w14:textId="77777777" w:rsidR="00FF603F" w:rsidRPr="008A774F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  <w:t>Attributs</w:t>
                            </w:r>
                          </w:p>
                        </w:tc>
                      </w:tr>
                      <w:tr w:rsidR="00FF603F" w:rsidRPr="00276078" w14:paraId="2217E0B7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2742CF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3AECBF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Origine</w:t>
                            </w:r>
                            <w:r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24992472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Actuel</w:t>
                            </w:r>
                          </w:p>
                        </w:tc>
                      </w:tr>
                      <w:tr w:rsidR="00FF603F" w:rsidRPr="00276078" w14:paraId="503A48BB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91481E8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Points d’Action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C8684F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0D56A666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49D3AEDF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05182E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Modificateurs de dégâts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7D8C47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707B6B63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2D752916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E88F3B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Modificateur d’Expérience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CBABB0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5C86764C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013430C0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B604EA" w14:textId="77777777" w:rsidR="00FF603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Vitesse de guérison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E74945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12F2A1C1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127A8174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A3EDBBD" w14:textId="77777777" w:rsidR="00FF603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Initiative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80BF05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2E2D148F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402AA731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C4E7E8" w14:textId="77777777" w:rsidR="00FF603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Points de chance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D015B91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58228A90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1B4C899C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F5CE21C" w14:textId="77777777" w:rsidR="00FF603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Mouvement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5B27CF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69130FA8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321D3266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247D686" w14:textId="75ADAECF" w:rsidR="00FF603F" w:rsidRPr="00E23BF7" w:rsidRDefault="00FF603F" w:rsidP="008A774F">
                            <w:pP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 w:rsidRPr="00E23BF7"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8FDBD00" w14:textId="77777777" w:rsidR="00FF603F" w:rsidRPr="002D1770" w:rsidRDefault="00FF603F" w:rsidP="008A774F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39489F8A" w14:textId="77777777" w:rsidR="00FF603F" w:rsidRPr="002D1770" w:rsidRDefault="00FF603F" w:rsidP="008A774F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</w:tbl>
                    <w:p w14:paraId="25232E8D" w14:textId="77777777" w:rsidR="00FF603F" w:rsidRDefault="00FF603F" w:rsidP="00086A34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48A189" wp14:editId="67162741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2000250" cy="2619375"/>
                <wp:effectExtent l="0" t="0" r="19050" b="285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040A10" w14:textId="5C01AEBF" w:rsidR="00FF603F" w:rsidRDefault="00FF603F" w:rsidP="00B13045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8A189" id="Zone de texte 48" o:spid="_x0000_s1030" type="#_x0000_t202" style="position:absolute;margin-left:0;margin-top:.7pt;width:157.5pt;height:206.25pt;z-index:2516746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" fillcolor="white [3201]" strokeweight=".5pt">
                <v:textbox>
                  <w:txbxContent>
                    <w:p w14:paraId="4A040A10" w14:textId="5C01AEBF" w:rsidR="00FF603F" w:rsidRDefault="00FF603F" w:rsidP="00B13045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E15F9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319029" wp14:editId="4961D651">
                <wp:simplePos x="0" y="0"/>
                <wp:positionH relativeFrom="margin">
                  <wp:align>left</wp:align>
                </wp:positionH>
                <wp:positionV relativeFrom="paragraph">
                  <wp:posOffset>3858</wp:posOffset>
                </wp:positionV>
                <wp:extent cx="2371725" cy="272415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272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4743" w:type="pct"/>
                              <w:tblBorders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34"/>
                              <w:gridCol w:w="1636"/>
                            </w:tblGrid>
                            <w:tr w:rsidR="00FF603F" w14:paraId="30C1804A" w14:textId="77777777" w:rsidTr="00E23BF7"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14:paraId="5B120CE1" w14:textId="77777777" w:rsidR="00FF603F" w:rsidRPr="00E15F9B" w:rsidRDefault="00FF603F" w:rsidP="00E23BF7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15F9B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Espèce / Culture</w:t>
                                  </w:r>
                                </w:p>
                                <w:p w14:paraId="08F4C1F5" w14:textId="7C2F2D72" w:rsidR="00FF603F" w:rsidRPr="00906152" w:rsidRDefault="00FF603F" w:rsidP="00E23BF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FF603F" w14:paraId="0465A3B2" w14:textId="77777777" w:rsidTr="00E23BF7">
                              <w:tc>
                                <w:tcPr>
                                  <w:tcW w:w="2498" w:type="pct"/>
                                </w:tcPr>
                                <w:p w14:paraId="558AB7FB" w14:textId="77777777" w:rsidR="00FF603F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Classe</w:t>
                                  </w: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14:paraId="202B05F2" w14:textId="152F6036" w:rsidR="00FF603F" w:rsidRPr="00E23BF7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2" w:type="pct"/>
                                </w:tcPr>
                                <w:p w14:paraId="2D8FE58A" w14:textId="2EF73A7F" w:rsidR="00FF603F" w:rsidRPr="00906152" w:rsidRDefault="00FF603F" w:rsidP="00E23BF7">
                                  <w:pPr>
                                    <w:jc w:val="right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Rang</w:t>
                                  </w:r>
                                </w:p>
                              </w:tc>
                            </w:tr>
                            <w:tr w:rsidR="00FF603F" w14:paraId="3DFD9430" w14:textId="77777777" w:rsidTr="00E23BF7">
                              <w:tc>
                                <w:tcPr>
                                  <w:tcW w:w="2498" w:type="pct"/>
                                </w:tcPr>
                                <w:p w14:paraId="37102A17" w14:textId="77777777" w:rsidR="00FF603F" w:rsidRPr="00906152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Sexe</w:t>
                                  </w:r>
                                </w:p>
                                <w:p w14:paraId="6BEC246D" w14:textId="77777777" w:rsidR="00FF603F" w:rsidRPr="00906152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2" w:type="pct"/>
                                </w:tcPr>
                                <w:p w14:paraId="5D3E66E0" w14:textId="022B826F" w:rsidR="00FF603F" w:rsidRPr="00906152" w:rsidRDefault="00FF603F" w:rsidP="00E23BF7">
                                  <w:pPr>
                                    <w:jc w:val="right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Âge</w:t>
                                  </w:r>
                                </w:p>
                              </w:tc>
                            </w:tr>
                            <w:tr w:rsidR="00FF603F" w14:paraId="74984270" w14:textId="77777777" w:rsidTr="00E23BF7">
                              <w:tc>
                                <w:tcPr>
                                  <w:tcW w:w="2498" w:type="pct"/>
                                </w:tcPr>
                                <w:p w14:paraId="5A379A24" w14:textId="77777777" w:rsidR="00FF603F" w:rsidRPr="00906152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Hauteur</w:t>
                                  </w:r>
                                </w:p>
                                <w:p w14:paraId="3A643CB2" w14:textId="77777777" w:rsidR="00FF603F" w:rsidRPr="00755D03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2" w:type="pct"/>
                                </w:tcPr>
                                <w:p w14:paraId="32795AAC" w14:textId="22212B4D" w:rsidR="00FF603F" w:rsidRPr="00906152" w:rsidRDefault="00FF603F" w:rsidP="00E23BF7">
                                  <w:pPr>
                                    <w:jc w:val="right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Poids</w:t>
                                  </w:r>
                                </w:p>
                              </w:tc>
                            </w:tr>
                            <w:tr w:rsidR="00FF603F" w14:paraId="35096304" w14:textId="77777777" w:rsidTr="00E23BF7">
                              <w:tc>
                                <w:tcPr>
                                  <w:tcW w:w="2498" w:type="pct"/>
                                </w:tcPr>
                                <w:p w14:paraId="6D86F9BE" w14:textId="77777777" w:rsidR="00FF603F" w:rsidRPr="00906152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Yeux</w:t>
                                  </w:r>
                                </w:p>
                                <w:p w14:paraId="0ED1C660" w14:textId="77777777" w:rsidR="00FF603F" w:rsidRPr="00755D03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2" w:type="pct"/>
                                </w:tcPr>
                                <w:p w14:paraId="20B403FA" w14:textId="6E27E6E1" w:rsidR="00FF603F" w:rsidRPr="00906152" w:rsidRDefault="00FF603F" w:rsidP="00E23BF7">
                                  <w:pPr>
                                    <w:jc w:val="right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Cheveux</w:t>
                                  </w:r>
                                </w:p>
                              </w:tc>
                            </w:tr>
                            <w:tr w:rsidR="00FF603F" w14:paraId="10F11AA8" w14:textId="77777777" w:rsidTr="00E23BF7">
                              <w:tc>
                                <w:tcPr>
                                  <w:tcW w:w="2498" w:type="pct"/>
                                </w:tcPr>
                                <w:p w14:paraId="0BD1457F" w14:textId="77777777" w:rsidR="00FF603F" w:rsidRPr="00906152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Corpulence</w:t>
                                  </w:r>
                                </w:p>
                                <w:p w14:paraId="29F69189" w14:textId="77777777" w:rsidR="00FF603F" w:rsidRPr="00E23BF7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2" w:type="pct"/>
                                </w:tcPr>
                                <w:p w14:paraId="7339F175" w14:textId="7663C112" w:rsidR="00FF603F" w:rsidRPr="00906152" w:rsidRDefault="00FF603F" w:rsidP="00E23BF7">
                                  <w:pPr>
                                    <w:jc w:val="right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Dextrie</w:t>
                                  </w:r>
                                </w:p>
                              </w:tc>
                            </w:tr>
                            <w:tr w:rsidR="00FF603F" w14:paraId="4827DD54" w14:textId="77777777" w:rsidTr="00E23BF7"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B7BC95A" w14:textId="77777777" w:rsidR="00FF603F" w:rsidRDefault="00FF603F" w:rsidP="00E23BF7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Pays Natal</w:t>
                                  </w:r>
                                </w:p>
                                <w:p w14:paraId="5AC81058" w14:textId="45C0F326" w:rsidR="00FF603F" w:rsidRPr="00E23BF7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F603F" w14:paraId="35BDEE2D" w14:textId="77777777" w:rsidTr="00E23BF7"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1C8E48E8" w14:textId="77777777" w:rsidR="00FF603F" w:rsidRDefault="00FF603F" w:rsidP="00E23BF7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Divinité</w:t>
                                  </w:r>
                                </w:p>
                                <w:p w14:paraId="344AD443" w14:textId="1946F797" w:rsidR="00FF603F" w:rsidRPr="00E23BF7" w:rsidRDefault="00FF603F" w:rsidP="00E23BF7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CCABC5" w14:textId="77777777" w:rsidR="00FF603F" w:rsidRDefault="00FF603F" w:rsidP="00086A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319029" id="Zone de texte 24" o:spid="_x0000_s1031" type="#_x0000_t202" style="position:absolute;margin-left:0;margin-top:.3pt;width:186.75pt;height:214.5pt;z-index:25166848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" filled="f" stroked="f" strokeweight=".5pt">
                <v:textbox>
                  <w:txbxContent>
                    <w:tbl>
                      <w:tblPr>
                        <w:tblStyle w:val="Grilledutableau"/>
                        <w:tblW w:w="4743" w:type="pct"/>
                        <w:tblBorders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34"/>
                        <w:gridCol w:w="1636"/>
                      </w:tblGrid>
                      <w:tr w:rsidR="00FF603F" w14:paraId="30C1804A" w14:textId="77777777" w:rsidTr="00E23BF7">
                        <w:tc>
                          <w:tcPr>
                            <w:tcW w:w="5000" w:type="pct"/>
                            <w:gridSpan w:val="2"/>
                          </w:tcPr>
                          <w:p w14:paraId="5B120CE1" w14:textId="77777777" w:rsidR="00FF603F" w:rsidRPr="00E15F9B" w:rsidRDefault="00FF603F" w:rsidP="00E23BF7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E15F9B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Espèce / Culture</w:t>
                            </w:r>
                          </w:p>
                          <w:p w14:paraId="08F4C1F5" w14:textId="7C2F2D72" w:rsidR="00FF603F" w:rsidRPr="00906152" w:rsidRDefault="00FF603F" w:rsidP="00E23BF7">
                            <w:pPr>
                              <w:jc w:val="center"/>
                            </w:pPr>
                          </w:p>
                        </w:tc>
                      </w:tr>
                      <w:tr w:rsidR="00FF603F" w14:paraId="0465A3B2" w14:textId="77777777" w:rsidTr="00E23BF7">
                        <w:tc>
                          <w:tcPr>
                            <w:tcW w:w="2498" w:type="pct"/>
                          </w:tcPr>
                          <w:p w14:paraId="558AB7FB" w14:textId="77777777" w:rsidR="00FF603F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Classe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02B05F2" w14:textId="152F6036" w:rsidR="00FF603F" w:rsidRPr="00E23BF7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02" w:type="pct"/>
                          </w:tcPr>
                          <w:p w14:paraId="2D8FE58A" w14:textId="2EF73A7F" w:rsidR="00FF603F" w:rsidRPr="00906152" w:rsidRDefault="00FF603F" w:rsidP="00E23BF7">
                            <w:pPr>
                              <w:jc w:val="right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Rang</w:t>
                            </w:r>
                          </w:p>
                        </w:tc>
                      </w:tr>
                      <w:tr w:rsidR="00FF603F" w14:paraId="3DFD9430" w14:textId="77777777" w:rsidTr="00E23BF7">
                        <w:tc>
                          <w:tcPr>
                            <w:tcW w:w="2498" w:type="pct"/>
                          </w:tcPr>
                          <w:p w14:paraId="37102A17" w14:textId="77777777" w:rsidR="00FF603F" w:rsidRPr="00906152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Sexe</w:t>
                            </w:r>
                          </w:p>
                          <w:p w14:paraId="6BEC246D" w14:textId="77777777" w:rsidR="00FF603F" w:rsidRPr="00906152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02" w:type="pct"/>
                          </w:tcPr>
                          <w:p w14:paraId="5D3E66E0" w14:textId="022B826F" w:rsidR="00FF603F" w:rsidRPr="00906152" w:rsidRDefault="00FF603F" w:rsidP="00E23BF7">
                            <w:pPr>
                              <w:jc w:val="right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Âge</w:t>
                            </w:r>
                          </w:p>
                        </w:tc>
                      </w:tr>
                      <w:tr w:rsidR="00FF603F" w14:paraId="74984270" w14:textId="77777777" w:rsidTr="00E23BF7">
                        <w:tc>
                          <w:tcPr>
                            <w:tcW w:w="2498" w:type="pct"/>
                          </w:tcPr>
                          <w:p w14:paraId="5A379A24" w14:textId="77777777" w:rsidR="00FF603F" w:rsidRPr="00906152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Hauteur</w:t>
                            </w:r>
                          </w:p>
                          <w:p w14:paraId="3A643CB2" w14:textId="77777777" w:rsidR="00FF603F" w:rsidRPr="00755D03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02" w:type="pct"/>
                          </w:tcPr>
                          <w:p w14:paraId="32795AAC" w14:textId="22212B4D" w:rsidR="00FF603F" w:rsidRPr="00906152" w:rsidRDefault="00FF603F" w:rsidP="00E23BF7">
                            <w:pPr>
                              <w:jc w:val="right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Poids</w:t>
                            </w:r>
                          </w:p>
                        </w:tc>
                      </w:tr>
                      <w:tr w:rsidR="00FF603F" w14:paraId="35096304" w14:textId="77777777" w:rsidTr="00E23BF7">
                        <w:tc>
                          <w:tcPr>
                            <w:tcW w:w="2498" w:type="pct"/>
                          </w:tcPr>
                          <w:p w14:paraId="6D86F9BE" w14:textId="77777777" w:rsidR="00FF603F" w:rsidRPr="00906152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Yeux</w:t>
                            </w:r>
                          </w:p>
                          <w:p w14:paraId="0ED1C660" w14:textId="77777777" w:rsidR="00FF603F" w:rsidRPr="00755D03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02" w:type="pct"/>
                          </w:tcPr>
                          <w:p w14:paraId="20B403FA" w14:textId="6E27E6E1" w:rsidR="00FF603F" w:rsidRPr="00906152" w:rsidRDefault="00FF603F" w:rsidP="00E23BF7">
                            <w:pPr>
                              <w:jc w:val="right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Cheveux</w:t>
                            </w:r>
                          </w:p>
                        </w:tc>
                      </w:tr>
                      <w:tr w:rsidR="00FF603F" w14:paraId="10F11AA8" w14:textId="77777777" w:rsidTr="00E23BF7">
                        <w:tc>
                          <w:tcPr>
                            <w:tcW w:w="2498" w:type="pct"/>
                          </w:tcPr>
                          <w:p w14:paraId="0BD1457F" w14:textId="77777777" w:rsidR="00FF603F" w:rsidRPr="00906152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Corpulence</w:t>
                            </w:r>
                          </w:p>
                          <w:p w14:paraId="29F69189" w14:textId="77777777" w:rsidR="00FF603F" w:rsidRPr="00E23BF7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02" w:type="pct"/>
                          </w:tcPr>
                          <w:p w14:paraId="7339F175" w14:textId="7663C112" w:rsidR="00FF603F" w:rsidRPr="00906152" w:rsidRDefault="00FF603F" w:rsidP="00E23BF7">
                            <w:pPr>
                              <w:jc w:val="right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Dextrie</w:t>
                            </w:r>
                          </w:p>
                        </w:tc>
                      </w:tr>
                      <w:tr w:rsidR="00FF603F" w14:paraId="4827DD54" w14:textId="77777777" w:rsidTr="00E23BF7">
                        <w:tc>
                          <w:tcPr>
                            <w:tcW w:w="5000" w:type="pct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14:paraId="1B7BC95A" w14:textId="77777777" w:rsidR="00FF603F" w:rsidRDefault="00FF603F" w:rsidP="00E23BF7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Pays Natal</w:t>
                            </w:r>
                          </w:p>
                          <w:p w14:paraId="5AC81058" w14:textId="45C0F326" w:rsidR="00FF603F" w:rsidRPr="00E23BF7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</w:tr>
                      <w:tr w:rsidR="00FF603F" w14:paraId="35BDEE2D" w14:textId="77777777" w:rsidTr="00E23BF7">
                        <w:tc>
                          <w:tcPr>
                            <w:tcW w:w="5000" w:type="pct"/>
                            <w:gridSpan w:val="2"/>
                            <w:tcBorders>
                              <w:bottom w:val="nil"/>
                            </w:tcBorders>
                          </w:tcPr>
                          <w:p w14:paraId="1C8E48E8" w14:textId="77777777" w:rsidR="00FF603F" w:rsidRDefault="00FF603F" w:rsidP="00E23BF7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Divinité</w:t>
                            </w:r>
                          </w:p>
                          <w:p w14:paraId="344AD443" w14:textId="1946F797" w:rsidR="00FF603F" w:rsidRPr="00E23BF7" w:rsidRDefault="00FF603F" w:rsidP="00E23BF7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</w:tr>
                    </w:tbl>
                    <w:p w14:paraId="67CCABC5" w14:textId="77777777" w:rsidR="00FF603F" w:rsidRDefault="00FF603F" w:rsidP="00086A34"/>
                  </w:txbxContent>
                </v:textbox>
                <w10:wrap anchorx="margin"/>
              </v:shape>
            </w:pict>
          </mc:Fallback>
        </mc:AlternateContent>
      </w:r>
    </w:p>
    <w:p w14:paraId="48262990" w14:textId="77777777" w:rsidR="00086A34" w:rsidRDefault="00086A34"/>
    <w:p w14:paraId="7AA861E8" w14:textId="77777777" w:rsidR="00086A34" w:rsidRDefault="00086A34"/>
    <w:p w14:paraId="105FB86B" w14:textId="77777777" w:rsidR="00086A34" w:rsidRDefault="00086A34"/>
    <w:p w14:paraId="04D11EC3" w14:textId="77777777" w:rsidR="00086A34" w:rsidRDefault="00086A34"/>
    <w:p w14:paraId="3D313BF0" w14:textId="77777777" w:rsidR="00086A34" w:rsidRDefault="00086A34"/>
    <w:p w14:paraId="23B2C1F8" w14:textId="77777777" w:rsidR="00086A34" w:rsidRDefault="00086A34"/>
    <w:p w14:paraId="627CDDDB" w14:textId="77777777" w:rsidR="00086A34" w:rsidRDefault="00086A34"/>
    <w:p w14:paraId="29F9CB33" w14:textId="3147B58D" w:rsidR="00086A34" w:rsidRDefault="00086A34"/>
    <w:p w14:paraId="4FECE015" w14:textId="56CD1A6F" w:rsidR="00086A34" w:rsidRDefault="00E23BF7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470032" wp14:editId="7BC7BD51">
                <wp:simplePos x="0" y="0"/>
                <wp:positionH relativeFrom="margin">
                  <wp:align>left</wp:align>
                </wp:positionH>
                <wp:positionV relativeFrom="paragraph">
                  <wp:posOffset>13946</wp:posOffset>
                </wp:positionV>
                <wp:extent cx="7153275" cy="1380226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3275" cy="13802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03"/>
                              <w:gridCol w:w="503"/>
                              <w:gridCol w:w="503"/>
                              <w:gridCol w:w="503"/>
                              <w:gridCol w:w="503"/>
                              <w:gridCol w:w="503"/>
                              <w:gridCol w:w="236"/>
                              <w:gridCol w:w="663"/>
                              <w:gridCol w:w="1176"/>
                              <w:gridCol w:w="469"/>
                              <w:gridCol w:w="703"/>
                              <w:gridCol w:w="4078"/>
                            </w:tblGrid>
                            <w:tr w:rsidR="00F53675" w:rsidRPr="00421974" w14:paraId="21FC4F23" w14:textId="77777777" w:rsidTr="00C21E78">
                              <w:trPr>
                                <w:trHeight w:val="278"/>
                              </w:trPr>
                              <w:tc>
                                <w:tcPr>
                                  <w:tcW w:w="3018" w:type="dxa"/>
                                  <w:gridSpan w:val="6"/>
                                  <w:tcBorders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C3F8CEE" w14:textId="77777777" w:rsidR="00F53675" w:rsidRPr="00186A9C" w:rsidRDefault="00F53675" w:rsidP="00CD7E7A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86A9C">
                                    <w:rPr>
                                      <w:rFonts w:ascii="Freefrm721 BT" w:hAnsi="Freefrm721 BT"/>
                                      <w:b/>
                                      <w:sz w:val="18"/>
                                      <w:szCs w:val="18"/>
                                    </w:rPr>
                                    <w:t>Points de magie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D0E817E" w14:textId="77777777" w:rsidR="00F53675" w:rsidRPr="00186A9C" w:rsidRDefault="00F53675" w:rsidP="00CD7E7A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9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14:paraId="419F93F7" w14:textId="77777777" w:rsidR="00F53675" w:rsidRPr="00186A9C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401F5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4"/>
                                      <w:szCs w:val="24"/>
                                    </w:rPr>
                                    <w:t>Points de vie</w:t>
                                  </w:r>
                                </w:p>
                              </w:tc>
                            </w:tr>
                            <w:tr w:rsidR="00F53675" w:rsidRPr="001D0D71" w14:paraId="213D42D8" w14:textId="77777777" w:rsidTr="00C21E78"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6774B479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3C8018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0ACF0B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B5A6ED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D198FB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AE6A894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DDE15F9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7B4728D" w14:textId="77777777" w:rsidR="00F53675" w:rsidRPr="00CD7E7A" w:rsidRDefault="00F53675" w:rsidP="00186A9C">
                                  <w:pPr>
                                    <w:widowControl w:val="0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  <w:t>D20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9B4B97" w14:textId="77777777" w:rsidR="00F53675" w:rsidRPr="00CD7E7A" w:rsidRDefault="00F53675" w:rsidP="001D0D71">
                                  <w:pPr>
                                    <w:widowControl w:val="0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  <w:t>Locatisation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0AF9476" w14:textId="77777777" w:rsidR="00F53675" w:rsidRPr="00CD7E7A" w:rsidRDefault="00F53675" w:rsidP="001D0D71">
                                  <w:pPr>
                                    <w:widowControl w:val="0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  <w:t>PA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DF139C" w14:textId="77777777" w:rsidR="00F53675" w:rsidRPr="00CD7E7A" w:rsidRDefault="00F53675" w:rsidP="001D0D71">
                                  <w:pPr>
                                    <w:widowControl w:val="0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  <w:t>PVmax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0B002FFA" w14:textId="77777777" w:rsidR="00F53675" w:rsidRPr="00CD7E7A" w:rsidRDefault="00F53675" w:rsidP="001D0D71">
                                  <w:pPr>
                                    <w:widowControl w:val="0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  <w:t>PVactuel</w:t>
                                  </w:r>
                                </w:p>
                              </w:tc>
                            </w:tr>
                            <w:tr w:rsidR="00F53675" w:rsidRPr="001D0D71" w14:paraId="24E122B1" w14:textId="77777777" w:rsidTr="00C21E78"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463A14B6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396575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F5FD16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FB2F0D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F48DB70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9175019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E68A505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4E88B0C2" w14:textId="77777777" w:rsidR="00F53675" w:rsidRPr="00421974" w:rsidRDefault="00F53675" w:rsidP="00186A9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19-20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F1EDFF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Tête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444294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BAF3D2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582880C6" w14:textId="60047B24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  <w:r w:rsidR="00C21E78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</w:t>
                                  </w:r>
                                </w:p>
                              </w:tc>
                            </w:tr>
                            <w:tr w:rsidR="00F53675" w:rsidRPr="001D0D71" w14:paraId="14FF61CE" w14:textId="77777777" w:rsidTr="00C21E78"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6BFCB651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EB2F58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1842ECA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703E3D5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484429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E6BB44F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4F10540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0088A042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16-18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78B8F4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Bras gauche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5C2C39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198C44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426F12E" w14:textId="21C3A34A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2EC65D75" w14:textId="77777777" w:rsidTr="00C21E78"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2457EB7D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F1D11B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EFE993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E09468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AA11C0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D77E6E4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4BE18149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4373AF18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13-15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1106FB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Bras droit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45AE2A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375914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12610340" w14:textId="695C1058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575B326E" w14:textId="77777777" w:rsidTr="00C21E78"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0AFC159E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D60626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B698AD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0BF985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702088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29CEA9C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8E1170C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7F24AF4F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10-12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665A18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Poitrine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9B0FE1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BCF751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168AA53" w14:textId="0BEBDE3B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3AF07546" w14:textId="77777777" w:rsidTr="00C21E78">
                              <w:tc>
                                <w:tcPr>
                                  <w:tcW w:w="3018" w:type="dxa"/>
                                  <w:gridSpan w:val="6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0AA7E99" w14:textId="77777777" w:rsidR="00F53675" w:rsidRPr="00186A9C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8"/>
                                      <w:szCs w:val="16"/>
                                    </w:rPr>
                                    <w:t>Points de magie utilisés (effets actifs) 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7C7AF38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48510CB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7-9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E21D86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Abdomen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939F74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59160F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56B00D06" w14:textId="72B9443D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7E10F902" w14:textId="77777777" w:rsidTr="00C21E78">
                              <w:tc>
                                <w:tcPr>
                                  <w:tcW w:w="3018" w:type="dxa"/>
                                  <w:gridSpan w:val="6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5CFCCF5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FF69443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120B8012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4-6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E3CE56A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Jambe gauche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39FA28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3ECAE5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6BFA580E" w14:textId="487BCAF3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0636A015" w14:textId="77777777" w:rsidTr="00C21E78">
                              <w:tc>
                                <w:tcPr>
                                  <w:tcW w:w="3018" w:type="dxa"/>
                                  <w:gridSpan w:val="6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C2DBF87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2199D59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EF16DD2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1-3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F0EED73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Jambe droite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B83EA8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9485965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479A5188" w14:textId="5025B09B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2FA2CDB5" w14:textId="77777777" w:rsidTr="00C21E78">
                              <w:tc>
                                <w:tcPr>
                                  <w:tcW w:w="3018" w:type="dxa"/>
                                  <w:gridSpan w:val="6"/>
                                  <w:tcBorders>
                                    <w:top w:val="nil"/>
                                    <w:right w:val="single" w:sz="4" w:space="0" w:color="auto"/>
                                  </w:tcBorders>
                                </w:tcPr>
                                <w:p w14:paraId="78A7F8A7" w14:textId="77777777" w:rsidR="00F53675" w:rsidRPr="000401F5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EFB1341" w14:textId="77777777" w:rsidR="00F53675" w:rsidRPr="000401F5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7B2DAAD3" w14:textId="77777777" w:rsidR="00F53675" w:rsidRPr="000401F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21FF4DFA" w14:textId="77777777" w:rsidR="00F53675" w:rsidRPr="000401F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5A5F23E5" w14:textId="77777777" w:rsidR="00F53675" w:rsidRPr="000401F5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0EF0EB40" w14:textId="77777777" w:rsidR="00F53675" w:rsidRPr="000401F5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4B7DAEAC" w14:textId="77777777" w:rsidR="00F53675" w:rsidRPr="000401F5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3BA6EB3" w14:textId="77777777" w:rsidR="00FF603F" w:rsidRDefault="00FF603F" w:rsidP="00086A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70032" id="Zone de texte 21" o:spid="_x0000_s1032" type="#_x0000_t202" style="position:absolute;margin-left:0;margin-top:1.1pt;width:563.25pt;height:108.7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03"/>
                        <w:gridCol w:w="503"/>
                        <w:gridCol w:w="503"/>
                        <w:gridCol w:w="503"/>
                        <w:gridCol w:w="503"/>
                        <w:gridCol w:w="503"/>
                        <w:gridCol w:w="236"/>
                        <w:gridCol w:w="663"/>
                        <w:gridCol w:w="1176"/>
                        <w:gridCol w:w="469"/>
                        <w:gridCol w:w="703"/>
                        <w:gridCol w:w="4078"/>
                      </w:tblGrid>
                      <w:tr w:rsidR="00F53675" w:rsidRPr="00421974" w14:paraId="21FC4F23" w14:textId="77777777" w:rsidTr="00C21E78">
                        <w:trPr>
                          <w:trHeight w:val="278"/>
                        </w:trPr>
                        <w:tc>
                          <w:tcPr>
                            <w:tcW w:w="3018" w:type="dxa"/>
                            <w:gridSpan w:val="6"/>
                            <w:tcBorders>
                              <w:bottom w:val="nil"/>
                              <w:right w:val="single" w:sz="4" w:space="0" w:color="auto"/>
                            </w:tcBorders>
                          </w:tcPr>
                          <w:p w14:paraId="6C3F8CEE" w14:textId="77777777" w:rsidR="00F53675" w:rsidRPr="00186A9C" w:rsidRDefault="00F53675" w:rsidP="00CD7E7A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8"/>
                                <w:szCs w:val="18"/>
                              </w:rPr>
                            </w:pPr>
                            <w:r w:rsidRPr="00186A9C">
                              <w:rPr>
                                <w:rFonts w:ascii="Freefrm721 BT" w:hAnsi="Freefrm721 BT"/>
                                <w:b/>
                                <w:sz w:val="18"/>
                                <w:szCs w:val="18"/>
                              </w:rPr>
                              <w:t>Points de magie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5D0E817E" w14:textId="77777777" w:rsidR="00F53675" w:rsidRPr="00186A9C" w:rsidRDefault="00F53675" w:rsidP="00CD7E7A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89" w:type="dxa"/>
                            <w:gridSpan w:val="5"/>
                            <w:tcBorders>
                              <w:bottom w:val="nil"/>
                            </w:tcBorders>
                          </w:tcPr>
                          <w:p w14:paraId="419F93F7" w14:textId="77777777" w:rsidR="00F53675" w:rsidRPr="00186A9C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8"/>
                                <w:szCs w:val="18"/>
                              </w:rPr>
                            </w:pPr>
                            <w:r w:rsidRPr="000401F5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Points de vie</w:t>
                            </w:r>
                          </w:p>
                        </w:tc>
                      </w:tr>
                      <w:tr w:rsidR="00F53675" w:rsidRPr="001D0D71" w14:paraId="213D42D8" w14:textId="77777777" w:rsidTr="00C21E78">
                        <w:tc>
                          <w:tcPr>
                            <w:tcW w:w="50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6774B479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3C8018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0ACF0B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B5A6ED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D198FB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AE6A894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3DDE15F9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7B4728D" w14:textId="77777777" w:rsidR="00F53675" w:rsidRPr="00CD7E7A" w:rsidRDefault="00F53675" w:rsidP="00186A9C">
                            <w:pPr>
                              <w:widowControl w:val="0"/>
                              <w:jc w:val="center"/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</w:pPr>
                            <w:r w:rsidRPr="00CD7E7A"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  <w:t>D20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9B4B97" w14:textId="77777777" w:rsidR="00F53675" w:rsidRPr="00CD7E7A" w:rsidRDefault="00F53675" w:rsidP="001D0D71">
                            <w:pPr>
                              <w:widowControl w:val="0"/>
                              <w:jc w:val="center"/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</w:pPr>
                            <w:r w:rsidRPr="00CD7E7A"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  <w:t>Locatisation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0AF9476" w14:textId="77777777" w:rsidR="00F53675" w:rsidRPr="00CD7E7A" w:rsidRDefault="00F53675" w:rsidP="001D0D71">
                            <w:pPr>
                              <w:widowControl w:val="0"/>
                              <w:jc w:val="center"/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</w:pPr>
                            <w:r w:rsidRPr="00CD7E7A"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  <w:t>PA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DF139C" w14:textId="77777777" w:rsidR="00F53675" w:rsidRPr="00CD7E7A" w:rsidRDefault="00F53675" w:rsidP="001D0D71">
                            <w:pPr>
                              <w:widowControl w:val="0"/>
                              <w:jc w:val="center"/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</w:pPr>
                            <w:r w:rsidRPr="00CD7E7A"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  <w:t>PVmax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0B002FFA" w14:textId="77777777" w:rsidR="00F53675" w:rsidRPr="00CD7E7A" w:rsidRDefault="00F53675" w:rsidP="001D0D71">
                            <w:pPr>
                              <w:widowControl w:val="0"/>
                              <w:jc w:val="center"/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</w:pPr>
                            <w:r w:rsidRPr="00CD7E7A"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  <w:t>PVactuel</w:t>
                            </w:r>
                          </w:p>
                        </w:tc>
                      </w:tr>
                      <w:tr w:rsidR="00F53675" w:rsidRPr="001D0D71" w14:paraId="24E122B1" w14:textId="77777777" w:rsidTr="00C21E78">
                        <w:tc>
                          <w:tcPr>
                            <w:tcW w:w="50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463A14B6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396575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F5FD16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FB2F0D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F48DB70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9175019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7E68A505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4E88B0C2" w14:textId="77777777" w:rsidR="00F53675" w:rsidRPr="00421974" w:rsidRDefault="00F53675" w:rsidP="00186A9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19-20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F1EDFF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Tête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444294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BAF3D2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582880C6" w14:textId="60047B24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  <w:r w:rsidR="00C21E78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</w:t>
                            </w:r>
                          </w:p>
                        </w:tc>
                      </w:tr>
                      <w:tr w:rsidR="00F53675" w:rsidRPr="001D0D71" w14:paraId="14FF61CE" w14:textId="77777777" w:rsidTr="00C21E78">
                        <w:tc>
                          <w:tcPr>
                            <w:tcW w:w="50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6BFCB651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EB2F58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1842ECA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703E3D5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484429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E6BB44F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74F10540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0088A042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16-18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78B8F4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Bras gauche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5C2C39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198C44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426F12E" w14:textId="21C3A34A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2EC65D75" w14:textId="77777777" w:rsidTr="00C21E78">
                        <w:tc>
                          <w:tcPr>
                            <w:tcW w:w="50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2457EB7D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F1D11B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EFE993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E09468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AA11C0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D77E6E4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4BE18149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4373AF18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13-15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1106FB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Bras droit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45AE2A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375914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12610340" w14:textId="695C1058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575B326E" w14:textId="77777777" w:rsidTr="00C21E78">
                        <w:tc>
                          <w:tcPr>
                            <w:tcW w:w="50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0AFC159E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D60626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B698AD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0BF985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702088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29CEA9C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58E1170C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7F24AF4F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10-12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665A18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Poitrine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9B0FE1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BCF751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168AA53" w14:textId="0BEBDE3B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3AF07546" w14:textId="77777777" w:rsidTr="00C21E78">
                        <w:tc>
                          <w:tcPr>
                            <w:tcW w:w="3018" w:type="dxa"/>
                            <w:gridSpan w:val="6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0AA7E99" w14:textId="77777777" w:rsidR="00F53675" w:rsidRPr="00186A9C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CD7E7A">
                              <w:rPr>
                                <w:rFonts w:ascii="Freefrm721 BT" w:hAnsi="Freefrm721 BT"/>
                                <w:b/>
                                <w:sz w:val="18"/>
                                <w:szCs w:val="16"/>
                              </w:rPr>
                              <w:t>Points de magie utilisés (effets actifs) 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07C7AF38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48510CB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7-9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E21D86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Abdomen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939F74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59160F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56B00D06" w14:textId="72B9443D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7E10F902" w14:textId="77777777" w:rsidTr="00C21E78">
                        <w:tc>
                          <w:tcPr>
                            <w:tcW w:w="3018" w:type="dxa"/>
                            <w:gridSpan w:val="6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5CFCCF5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7FF69443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120B8012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4-6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E3CE56A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Jambe gauche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39FA28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3ECAE5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6BFA580E" w14:textId="487BCAF3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0636A015" w14:textId="77777777" w:rsidTr="00C21E78">
                        <w:tc>
                          <w:tcPr>
                            <w:tcW w:w="3018" w:type="dxa"/>
                            <w:gridSpan w:val="6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C2DBF87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32199D59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EF16DD2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1-3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F0EED73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Jambe droite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B83EA8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9485965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479A5188" w14:textId="5025B09B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2FA2CDB5" w14:textId="77777777" w:rsidTr="00C21E78">
                        <w:tc>
                          <w:tcPr>
                            <w:tcW w:w="3018" w:type="dxa"/>
                            <w:gridSpan w:val="6"/>
                            <w:tcBorders>
                              <w:top w:val="nil"/>
                              <w:right w:val="single" w:sz="4" w:space="0" w:color="auto"/>
                            </w:tcBorders>
                          </w:tcPr>
                          <w:p w14:paraId="78A7F8A7" w14:textId="77777777" w:rsidR="00F53675" w:rsidRPr="000401F5" w:rsidRDefault="00F53675" w:rsidP="000401F5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5EFB1341" w14:textId="77777777" w:rsidR="00F53675" w:rsidRPr="000401F5" w:rsidRDefault="00F53675" w:rsidP="000401F5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right w:val="nil"/>
                            </w:tcBorders>
                          </w:tcPr>
                          <w:p w14:paraId="7B2DAAD3" w14:textId="77777777" w:rsidR="00F53675" w:rsidRPr="000401F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21FF4DFA" w14:textId="77777777" w:rsidR="00F53675" w:rsidRPr="000401F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5A5F23E5" w14:textId="77777777" w:rsidR="00F53675" w:rsidRPr="000401F5" w:rsidRDefault="00F53675" w:rsidP="000401F5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0EF0EB40" w14:textId="77777777" w:rsidR="00F53675" w:rsidRPr="000401F5" w:rsidRDefault="00F53675" w:rsidP="000401F5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4B7DAEAC" w14:textId="77777777" w:rsidR="00F53675" w:rsidRPr="000401F5" w:rsidRDefault="00F53675" w:rsidP="000401F5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</w:tbl>
                    <w:p w14:paraId="13BA6EB3" w14:textId="77777777" w:rsidR="00FF603F" w:rsidRDefault="00FF603F" w:rsidP="00086A34"/>
                  </w:txbxContent>
                </v:textbox>
                <w10:wrap anchorx="margin"/>
              </v:shape>
            </w:pict>
          </mc:Fallback>
        </mc:AlternateContent>
      </w:r>
    </w:p>
    <w:p w14:paraId="1035E683" w14:textId="669AAC33" w:rsidR="00086A34" w:rsidRDefault="00086A34"/>
    <w:p w14:paraId="6437F611" w14:textId="77777777" w:rsidR="00086A34" w:rsidRDefault="00086A34"/>
    <w:p w14:paraId="45C48331" w14:textId="77777777" w:rsidR="00086A34" w:rsidRDefault="00086A34"/>
    <w:p w14:paraId="0886DB7B" w14:textId="09BDEBE1" w:rsidR="00086A34" w:rsidRDefault="00763AD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0EDF45" wp14:editId="62AD0592">
                <wp:simplePos x="0" y="0"/>
                <wp:positionH relativeFrom="column">
                  <wp:posOffset>94891</wp:posOffset>
                </wp:positionH>
                <wp:positionV relativeFrom="paragraph">
                  <wp:posOffset>176219</wp:posOffset>
                </wp:positionV>
                <wp:extent cx="6564701" cy="914400"/>
                <wp:effectExtent l="0" t="0" r="26670" b="19050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4701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ap="flat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46"/>
                              <w:gridCol w:w="576"/>
                              <w:gridCol w:w="936"/>
                              <w:gridCol w:w="756"/>
                              <w:gridCol w:w="792"/>
                              <w:gridCol w:w="1566"/>
                              <w:gridCol w:w="1656"/>
                              <w:gridCol w:w="576"/>
                              <w:gridCol w:w="756"/>
                              <w:gridCol w:w="756"/>
                            </w:tblGrid>
                            <w:tr w:rsidR="00912AB8" w:rsidRPr="003D4142" w14:paraId="44104A4A" w14:textId="77777777" w:rsidTr="00A42A7E">
                              <w:tc>
                                <w:tcPr>
                                  <w:tcW w:w="0" w:type="auto"/>
                                </w:tcPr>
                                <w:p w14:paraId="0BDD1EEE" w14:textId="6B88937B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  <w:t>Armes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F6722E9" w14:textId="4086D038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CF85672" w14:textId="20E86B3F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Dégâts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E191FEB" w14:textId="087F9B17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Taille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4EA3F4E" w14:textId="446ED471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Allonge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98B715E" w14:textId="28514E70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Qualités / Portée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614209A" w14:textId="5EEB37EF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Effets spéciaux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58921C7" w14:textId="37FC2ED4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PA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8E1A816" w14:textId="3EABDD24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PV</w:t>
                                  </w:r>
                                  <w:r w:rsidRPr="003D4142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Max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3FA10D6" w14:textId="491FBFD8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PV</w:t>
                                  </w:r>
                                  <w:r w:rsidRPr="003D4142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actuel</w:t>
                                  </w:r>
                                </w:p>
                              </w:tc>
                            </w:tr>
                            <w:tr w:rsidR="00912AB8" w:rsidRPr="003D4142" w14:paraId="6977D638" w14:textId="77777777" w:rsidTr="00A42A7E">
                              <w:tc>
                                <w:tcPr>
                                  <w:tcW w:w="0" w:type="auto"/>
                                </w:tcPr>
                                <w:p w14:paraId="3FFED8DE" w14:textId="11D29DD9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860FDDD" w14:textId="78D364FA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ED28A47" w14:textId="02B30204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E0F8029" w14:textId="5620A66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3B491D8" w14:textId="67F88847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14BC2FE" w14:textId="57661C65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239F712" w14:textId="7650245E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284549B" w14:textId="480227C4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9AE78FA" w14:textId="4CBFF15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563F147" w14:textId="31D23DDE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912AB8" w:rsidRPr="003D4142" w14:paraId="004C1B18" w14:textId="77777777" w:rsidTr="00A42A7E">
                              <w:tc>
                                <w:tcPr>
                                  <w:tcW w:w="0" w:type="auto"/>
                                </w:tcPr>
                                <w:p w14:paraId="3561FF1B" w14:textId="7978D86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E6ABDF9" w14:textId="60D5D031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B848F2B" w14:textId="2BF7D9C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7752EB9" w14:textId="6D0A47F8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58E61B2" w14:textId="3E77F85E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246D87C" w14:textId="035C4528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2C321C5" w14:textId="7B903417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2EBD954" w14:textId="04C5D90D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CFD1B8B" w14:textId="1A3FC077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5168DE6" w14:textId="3A80E960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912AB8" w:rsidRPr="003D4142" w14:paraId="765977E0" w14:textId="77777777" w:rsidTr="00A42A7E">
                              <w:tc>
                                <w:tcPr>
                                  <w:tcW w:w="0" w:type="auto"/>
                                </w:tcPr>
                                <w:p w14:paraId="02B82876" w14:textId="15D0DA2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27FE9C9" w14:textId="05A0CDEF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DF4E7F2" w14:textId="4006DE03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7731627" w14:textId="2851C18C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525BBB2" w14:textId="637AE75B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39E7A39" w14:textId="05D5C9AE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0576EFB" w14:textId="662B3FA1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1C3BF64" w14:textId="6617966C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D921B45" w14:textId="53C5204C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92D0BE5" w14:textId="701783E1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912AB8" w:rsidRPr="003D4142" w14:paraId="1E2D1FB2" w14:textId="77777777" w:rsidTr="00A42A7E">
                              <w:tc>
                                <w:tcPr>
                                  <w:tcW w:w="0" w:type="auto"/>
                                </w:tcPr>
                                <w:p w14:paraId="09A97896" w14:textId="33B2ABB2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AA78914" w14:textId="0508ED0B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583DAF3" w14:textId="6038B5E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E73688D" w14:textId="19058EC6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C7EE5FA" w14:textId="0542F56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B49924C" w14:textId="75A6C9E3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07E255C" w14:textId="072D038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26BF34B" w14:textId="63C00243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26158EB" w14:textId="051609E0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B9CEC97" w14:textId="4127281F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912AB8" w:rsidRPr="003D4142" w14:paraId="6234EE10" w14:textId="77777777" w:rsidTr="00A42A7E">
                              <w:tc>
                                <w:tcPr>
                                  <w:tcW w:w="0" w:type="auto"/>
                                </w:tcPr>
                                <w:p w14:paraId="2AD05F2F" w14:textId="5B46E1C6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1A0C224" w14:textId="427A80B5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6E0490C" w14:textId="0842B184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55F02F6" w14:textId="269A1730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9017AA6" w14:textId="00786395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8CAFFA1" w14:textId="1A9BF3B7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0E7A2E3" w14:textId="2434E546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EBDAEB6" w14:textId="74F35A36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DE4532F" w14:textId="49EFEC6D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B580E77" w14:textId="35001B82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912AB8" w:rsidRPr="003D4142" w14:paraId="790C830D" w14:textId="77777777" w:rsidTr="00A42A7E">
                              <w:tc>
                                <w:tcPr>
                                  <w:tcW w:w="0" w:type="auto"/>
                                </w:tcPr>
                                <w:p w14:paraId="14F8B076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202626D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3964B01" w14:textId="0F448080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7C81850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259A2AF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3C2E373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3502D9F" w14:textId="77777777" w:rsidR="00912AB8" w:rsidRPr="003D4142" w:rsidRDefault="00912AB8" w:rsidP="00A150FF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69C7E61" w14:textId="4ADB8A29" w:rsidR="00912AB8" w:rsidRPr="003D4142" w:rsidRDefault="00912AB8" w:rsidP="00A150FF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CA933A4" w14:textId="77777777" w:rsidR="00912AB8" w:rsidRPr="003D4142" w:rsidRDefault="00912AB8" w:rsidP="00A150FF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22F03B5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0F2855" w14:textId="77777777" w:rsidR="00FF603F" w:rsidRPr="003D4142" w:rsidRDefault="00FF60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EDF45" id="Zone de texte 47" o:spid="_x0000_s1033" type="#_x0000_t202" style="position:absolute;margin-left:7.45pt;margin-top:13.9pt;width:516.9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" fillcolor="white [3201]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46"/>
                        <w:gridCol w:w="576"/>
                        <w:gridCol w:w="936"/>
                        <w:gridCol w:w="756"/>
                        <w:gridCol w:w="792"/>
                        <w:gridCol w:w="1566"/>
                        <w:gridCol w:w="1656"/>
                        <w:gridCol w:w="576"/>
                        <w:gridCol w:w="756"/>
                        <w:gridCol w:w="756"/>
                      </w:tblGrid>
                      <w:tr w:rsidR="00912AB8" w:rsidRPr="003D4142" w14:paraId="44104A4A" w14:textId="77777777" w:rsidTr="00A42A7E">
                        <w:tc>
                          <w:tcPr>
                            <w:tcW w:w="0" w:type="auto"/>
                          </w:tcPr>
                          <w:p w14:paraId="0BDD1EEE" w14:textId="6B88937B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18"/>
                              </w:rPr>
                              <w:t>Armes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F6722E9" w14:textId="4086D038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3CF85672" w14:textId="20E86B3F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Dégâts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E191FEB" w14:textId="087F9B17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Taille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4EA3F4E" w14:textId="446ED471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Allonge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98B715E" w14:textId="28514E70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Qualités / Portée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614209A" w14:textId="5EEB37EF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Effets spéciaux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58921C7" w14:textId="37FC2ED4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PA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8E1A816" w14:textId="3EABDD24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PV</w:t>
                            </w:r>
                            <w:r w:rsidRPr="003D4142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Max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3FA10D6" w14:textId="491FBFD8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PV</w:t>
                            </w:r>
                            <w:r w:rsidRPr="003D4142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actuel</w:t>
                            </w:r>
                          </w:p>
                        </w:tc>
                      </w:tr>
                      <w:tr w:rsidR="00912AB8" w:rsidRPr="003D4142" w14:paraId="6977D638" w14:textId="77777777" w:rsidTr="00A42A7E">
                        <w:tc>
                          <w:tcPr>
                            <w:tcW w:w="0" w:type="auto"/>
                          </w:tcPr>
                          <w:p w14:paraId="3FFED8DE" w14:textId="11D29DD9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860FDDD" w14:textId="78D364FA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ED28A47" w14:textId="02B30204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E0F8029" w14:textId="5620A66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3B491D8" w14:textId="67F88847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14BC2FE" w14:textId="57661C65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239F712" w14:textId="7650245E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284549B" w14:textId="480227C4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9AE78FA" w14:textId="4CBFF15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563F147" w14:textId="31D23DDE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</w:tr>
                      <w:tr w:rsidR="00912AB8" w:rsidRPr="003D4142" w14:paraId="004C1B18" w14:textId="77777777" w:rsidTr="00A42A7E">
                        <w:tc>
                          <w:tcPr>
                            <w:tcW w:w="0" w:type="auto"/>
                          </w:tcPr>
                          <w:p w14:paraId="3561FF1B" w14:textId="7978D86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E6ABDF9" w14:textId="60D5D031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B848F2B" w14:textId="2BF7D9C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7752EB9" w14:textId="6D0A47F8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58E61B2" w14:textId="3E77F85E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246D87C" w14:textId="035C4528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2C321C5" w14:textId="7B903417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2EBD954" w14:textId="04C5D90D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CFD1B8B" w14:textId="1A3FC077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5168DE6" w14:textId="3A80E960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</w:tr>
                      <w:tr w:rsidR="00912AB8" w:rsidRPr="003D4142" w14:paraId="765977E0" w14:textId="77777777" w:rsidTr="00A42A7E">
                        <w:tc>
                          <w:tcPr>
                            <w:tcW w:w="0" w:type="auto"/>
                          </w:tcPr>
                          <w:p w14:paraId="02B82876" w14:textId="15D0DA2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27FE9C9" w14:textId="05A0CDEF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DF4E7F2" w14:textId="4006DE03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7731627" w14:textId="2851C18C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525BBB2" w14:textId="637AE75B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39E7A39" w14:textId="05D5C9AE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0576EFB" w14:textId="662B3FA1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1C3BF64" w14:textId="6617966C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D921B45" w14:textId="53C5204C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92D0BE5" w14:textId="701783E1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</w:tr>
                      <w:tr w:rsidR="00912AB8" w:rsidRPr="003D4142" w14:paraId="1E2D1FB2" w14:textId="77777777" w:rsidTr="00A42A7E">
                        <w:tc>
                          <w:tcPr>
                            <w:tcW w:w="0" w:type="auto"/>
                          </w:tcPr>
                          <w:p w14:paraId="09A97896" w14:textId="33B2ABB2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AA78914" w14:textId="0508ED0B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583DAF3" w14:textId="6038B5E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E73688D" w14:textId="19058EC6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C7EE5FA" w14:textId="0542F56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B49924C" w14:textId="75A6C9E3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07E255C" w14:textId="072D038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26BF34B" w14:textId="63C00243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26158EB" w14:textId="051609E0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B9CEC97" w14:textId="4127281F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</w:tr>
                      <w:tr w:rsidR="00912AB8" w:rsidRPr="003D4142" w14:paraId="6234EE10" w14:textId="77777777" w:rsidTr="00A42A7E">
                        <w:tc>
                          <w:tcPr>
                            <w:tcW w:w="0" w:type="auto"/>
                          </w:tcPr>
                          <w:p w14:paraId="2AD05F2F" w14:textId="5B46E1C6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1A0C224" w14:textId="427A80B5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6E0490C" w14:textId="0842B184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355F02F6" w14:textId="269A1730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9017AA6" w14:textId="00786395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8CAFFA1" w14:textId="1A9BF3B7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0E7A2E3" w14:textId="2434E546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EBDAEB6" w14:textId="74F35A36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DE4532F" w14:textId="49EFEC6D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B580E77" w14:textId="35001B82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</w:tr>
                      <w:tr w:rsidR="00912AB8" w:rsidRPr="003D4142" w14:paraId="790C830D" w14:textId="77777777" w:rsidTr="00A42A7E">
                        <w:tc>
                          <w:tcPr>
                            <w:tcW w:w="0" w:type="auto"/>
                          </w:tcPr>
                          <w:p w14:paraId="14F8B076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5202626D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23964B01" w14:textId="0F448080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57C81850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3259A2AF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33C2E373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63502D9F" w14:textId="77777777" w:rsidR="00912AB8" w:rsidRPr="003D4142" w:rsidRDefault="00912AB8" w:rsidP="00A150FF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569C7E61" w14:textId="4ADB8A29" w:rsidR="00912AB8" w:rsidRPr="003D4142" w:rsidRDefault="00912AB8" w:rsidP="00A150FF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4CA933A4" w14:textId="77777777" w:rsidR="00912AB8" w:rsidRPr="003D4142" w:rsidRDefault="00912AB8" w:rsidP="00A150FF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122F03B5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500F2855" w14:textId="77777777" w:rsidR="00FF603F" w:rsidRPr="003D4142" w:rsidRDefault="00FF603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DFD080" w14:textId="493444C0" w:rsidR="00086A34" w:rsidRDefault="00086A34"/>
    <w:p w14:paraId="12AA6521" w14:textId="68343872" w:rsidR="00086A34" w:rsidRDefault="00086A34"/>
    <w:p w14:paraId="5D4BF151" w14:textId="1A7467C8" w:rsidR="00086A34" w:rsidRDefault="00086A34"/>
    <w:p w14:paraId="4B00D075" w14:textId="24EC406B" w:rsidR="00086A34" w:rsidRDefault="00970EDC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16C11D" wp14:editId="00DCFE79">
                <wp:simplePos x="0" y="0"/>
                <wp:positionH relativeFrom="margin">
                  <wp:posOffset>34506</wp:posOffset>
                </wp:positionH>
                <wp:positionV relativeFrom="paragraph">
                  <wp:posOffset>8637</wp:posOffset>
                </wp:positionV>
                <wp:extent cx="6657975" cy="4408099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4408099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025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56"/>
                              <w:gridCol w:w="961"/>
                              <w:gridCol w:w="409"/>
                              <w:gridCol w:w="394"/>
                              <w:gridCol w:w="616"/>
                              <w:gridCol w:w="236"/>
                              <w:gridCol w:w="1485"/>
                              <w:gridCol w:w="971"/>
                              <w:gridCol w:w="409"/>
                              <w:gridCol w:w="394"/>
                              <w:gridCol w:w="616"/>
                              <w:gridCol w:w="236"/>
                              <w:gridCol w:w="1226"/>
                              <w:gridCol w:w="430"/>
                              <w:gridCol w:w="616"/>
                            </w:tblGrid>
                            <w:tr w:rsidR="00A01593" w:rsidRPr="006D5A1F" w14:paraId="732D8BD5" w14:textId="6D096751" w:rsidTr="006E65DC">
                              <w:trPr>
                                <w:cantSplit/>
                              </w:trPr>
                              <w:tc>
                                <w:tcPr>
                                  <w:tcW w:w="3636" w:type="dxa"/>
                                  <w:gridSpan w:val="5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48EC7B30" w14:textId="32C3D8F7" w:rsidR="00A01593" w:rsidRPr="006D5A1F" w:rsidRDefault="00A01593" w:rsidP="008B66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Résistances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333ECC69" w14:textId="77777777" w:rsidR="00A01593" w:rsidRPr="006D5A1F" w:rsidRDefault="00A0159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5" w:type="dxa"/>
                                  <w:gridSpan w:val="5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458F7C54" w14:textId="289E4157" w:rsidR="00A01593" w:rsidRPr="006D5A1F" w:rsidRDefault="00A01593" w:rsidP="008B66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Compétences professionnelles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2EFDCBE" w14:textId="77777777" w:rsidR="00A01593" w:rsidRPr="006D5A1F" w:rsidRDefault="00A01593" w:rsidP="008B66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CCD82DE" w14:textId="630A0AAC" w:rsidR="00A01593" w:rsidRPr="006D5A1F" w:rsidRDefault="00FC06A1" w:rsidP="008B66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Jets d’</w:t>
                                  </w:r>
                                  <w:r w:rsidRPr="002925A2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Expérience</w:t>
                                  </w:r>
                                </w:p>
                              </w:tc>
                            </w:tr>
                            <w:tr w:rsidR="00A01593" w:rsidRPr="006D5A1F" w14:paraId="292815C1" w14:textId="13223C9E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55A6257" w14:textId="69B4653C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Compétences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7B7619" w14:textId="06AD6B5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 xml:space="preserve">Base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6E9CC4" w14:textId="371D6EAB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C80AC18" w14:textId="602D89BC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F570AF4" w14:textId="45FC7094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94C249B" w14:textId="77777777" w:rsidR="00A01593" w:rsidRPr="006D5A1F" w:rsidRDefault="00A01593" w:rsidP="00A0159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2532B6" w14:textId="420349AE" w:rsidR="00A01593" w:rsidRPr="006D5A1F" w:rsidRDefault="00A01593" w:rsidP="00A0159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Compétences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17593F" w14:textId="132E738D" w:rsidR="00A01593" w:rsidRPr="006D5A1F" w:rsidRDefault="00A01593" w:rsidP="00A0159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 xml:space="preserve">Base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C7734B" w14:textId="709ABEA1" w:rsidR="00A01593" w:rsidRPr="00A26365" w:rsidRDefault="00A01593" w:rsidP="00A0159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B9EE0EF" w14:textId="7B901F7F" w:rsidR="00A01593" w:rsidRPr="00A26365" w:rsidRDefault="00A01593" w:rsidP="00A0159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835775D" w14:textId="7813ABCE" w:rsidR="00A01593" w:rsidRPr="006D5A1F" w:rsidRDefault="00A01593" w:rsidP="00A0159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569BB73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7747C36F" w14:textId="5FB45D2E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37C3531" w14:textId="4273634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210C71EC" w14:textId="6F1170B0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1D75A4B" w14:textId="7FCFD4D2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Force Brute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AFA62B" w14:textId="63246B68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FOR+TAI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6869EEF" w14:textId="3EB1E29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8C031A" w14:textId="7A0123A2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75FD2D7" w14:textId="3EEAB051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22284624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17AA37" w14:textId="5D5817F6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EA09B2" w14:textId="1BDD9C6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82EC78" w14:textId="7DC58025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EB6ACB5" w14:textId="41604753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051EDE4" w14:textId="7CF1E3BB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A52577C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79966958" w14:textId="0F66424B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B1D129E" w14:textId="25678501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78EFC9C5" w14:textId="755FE27B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57B403A" w14:textId="50326AFB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Endurance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5BD494" w14:textId="393F0922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CONx2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F6EDA3" w14:textId="4CBC6F14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073EB7" w14:textId="77C3E6E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5FDA44F" w14:textId="73DF5AD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2E953C86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3FA1A5" w14:textId="5E195762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28FCEC" w14:textId="1FC6B4D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17BDC99" w14:textId="62EF5D18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7CAC4E1" w14:textId="2D21864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9212C9F" w14:textId="66BA653C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CBE076D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2C74976D" w14:textId="582D6275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A807387" w14:textId="610A034C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72557B7F" w14:textId="2CDD0325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1C8933" w14:textId="71CA939F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Esquive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BC81C1B" w14:textId="038E30B4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EB0297" w14:textId="6FA9488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CF18FA" w14:textId="3E113DD1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3FDD230" w14:textId="02464813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B754B16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CE738E" w14:textId="6CBD23F2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33E79A" w14:textId="6D0A5832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648D0B1" w14:textId="5340082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27AF6A8" w14:textId="4B568243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9584054" w14:textId="17CA99B9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A6D01C5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6A560349" w14:textId="57011BB8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5CE7B15" w14:textId="60271943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5B85579E" w14:textId="4D54A9E6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6FA9B3" w14:textId="0CA4FCC0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Volonté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CE2DE3" w14:textId="30810C1F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POUx2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C352F4" w14:textId="5591875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522D4A" w14:textId="38D14EFF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DA030C6" w14:textId="6742B91E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57BDAF2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8B468A" w14:textId="0D8BB296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91DE0B0" w14:textId="29E1821F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41C7DC" w14:textId="3AA9D93F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9D0995" w14:textId="1BE51EB8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36B64DEA" w14:textId="5278096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DF5FC0B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3754A2C1" w14:textId="41ADD79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406AB28" w14:textId="60914FC3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22A52865" w14:textId="4EE0E5C3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57F34F9" w14:textId="04F3EAD1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1FEF81" w14:textId="185EB935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33E070" w14:textId="6A33CDBB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35E17C" w14:textId="6424934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B181FBF" w14:textId="05C4A618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6786CA16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90396D1" w14:textId="409DEF56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BDAE2F" w14:textId="4B49AC5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CD02E3E" w14:textId="7FC776E4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98AF350" w14:textId="17F69024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51686FC" w14:textId="3A31AD04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E9BDE7C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92D3F50" w14:textId="08C5145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4DB4794" w14:textId="453476F9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0E7B5329" w14:textId="0B55B529" w:rsidTr="006E65DC">
                              <w:trPr>
                                <w:cantSplit/>
                              </w:trPr>
                              <w:tc>
                                <w:tcPr>
                                  <w:tcW w:w="3636" w:type="dxa"/>
                                  <w:gridSpan w:val="5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441CDEC3" w14:textId="5BC7298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Compétences</w:t>
                                  </w:r>
                                  <w:r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Standards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229AB96E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4C87B97" w14:textId="6E35ACEA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A3A2666" w14:textId="6466421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3DFE906" w14:textId="7E114535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FB8072" w14:textId="41960FFB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4877EE5" w14:textId="620D7AEC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9A5E322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75A9016" w14:textId="5CB2FD22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213A8CE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925A2" w:rsidRPr="006D5A1F" w14:paraId="028F6C49" w14:textId="773FC88A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EDC962" w14:textId="0AA462BB" w:rsidR="002925A2" w:rsidRPr="006D5A1F" w:rsidRDefault="002925A2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Compétences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535C63" w14:textId="5AEDF320" w:rsidR="002925A2" w:rsidRPr="00A26365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 xml:space="preserve">Base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D0C2D1D" w14:textId="6F9EE79D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72B81A1" w14:textId="2CD0CCA8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B19045C" w14:textId="23A02287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69C91576" w14:textId="77777777" w:rsidR="002925A2" w:rsidRPr="006D5A1F" w:rsidRDefault="002925A2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493A1D" w14:textId="1A9E5D74" w:rsidR="002925A2" w:rsidRPr="006D5A1F" w:rsidRDefault="002925A2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475A1B" w14:textId="4202C2E0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58830C" w14:textId="0541EE56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A8108B" w14:textId="2128C9E3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3259C455" w14:textId="1EC740E8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397ABC2" w14:textId="77777777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4FD50F0" w14:textId="617FFBED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925A2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Passions</w:t>
                                  </w:r>
                                </w:p>
                              </w:tc>
                            </w:tr>
                            <w:tr w:rsidR="002925A2" w:rsidRPr="006D5A1F" w14:paraId="08FA0013" w14:textId="6516FC4C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F44810" w14:textId="6B92ED3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Athlétisme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67D55D1" w14:textId="59E7682B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FOR+DEX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52221F" w14:textId="585EBDA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F3C805" w14:textId="581D4E9A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14D299A" w14:textId="4F5D4EE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1841E538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3035AE1" w14:textId="20B17F41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C232CC" w14:textId="7EFAE6A2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237369" w14:textId="498A360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E0F3891" w14:textId="273A719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768A33A" w14:textId="5D11BE9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12625D0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38A9780B" w14:textId="22D9059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01593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Passions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DD9EC24" w14:textId="7AB912E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2925A2" w:rsidRPr="006D5A1F" w14:paraId="4E330431" w14:textId="6C44F692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32848D" w14:textId="19F3CAEA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Bagarre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1410DA" w14:textId="28534FBC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FOR+DEX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D7704F" w14:textId="27607604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FC5CDF" w14:textId="1655650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C838624" w14:textId="06C2C99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0CBDF696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EA99FE5" w14:textId="3F001DD0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68185D" w14:textId="7A6EDE31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7B9182" w14:textId="13E30EE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F8A0D74" w14:textId="5DC4667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20C642F" w14:textId="0CC8F362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22CB047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36883A38" w14:textId="2918057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CB4228C" w14:textId="199640F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2925A2" w:rsidRPr="006D5A1F" w14:paraId="3CAAA6FB" w14:textId="159E10BB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813D51D" w14:textId="48B92F31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Canotage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E39491" w14:textId="50E03003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FOR+CON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C73D82" w14:textId="3B27A61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8F503F" w14:textId="1862EDB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70662EF" w14:textId="0F26AE8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6B0E251E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B2D5E1" w14:textId="2F7AD812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C3D475" w14:textId="0A4EFC0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BA5D6D" w14:textId="311EA73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9EFF08" w14:textId="7195A96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D21BC1E" w14:textId="142DB23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D176D03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4342872F" w14:textId="3447B11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BF48E6D" w14:textId="3D621D12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2925A2" w:rsidRPr="006D5A1F" w14:paraId="134DEDCC" w14:textId="2008EA27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CFB9D5" w14:textId="3F2364B4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Chant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190B60" w14:textId="30F89A0E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CHA+POU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1D64A66" w14:textId="0A05AE6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4F113CD" w14:textId="2AC894E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F919D20" w14:textId="47B487C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7045C5FD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FC9744B" w14:textId="5BE5AEE8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7F44FA" w14:textId="1328817A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385FB97" w14:textId="50DBD47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11C8B7" w14:textId="13A0E4E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0C8AD09" w14:textId="381BE4D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07AD291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0D47FD3E" w14:textId="7802013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10BAC11" w14:textId="7FF5BEB2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2925A2" w:rsidRPr="006D5A1F" w14:paraId="0443E172" w14:textId="07D4D01C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8DEEFA" w14:textId="24BB865C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Conduite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15E275" w14:textId="2771736F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9D8315" w14:textId="57B3676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BAC200" w14:textId="4D9EAAB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FB16021" w14:textId="64EAF61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22C19B92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879F1C0" w14:textId="1C3DC5A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93C380D" w14:textId="13FBD760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63F3ABE" w14:textId="1FA85C8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BD53C8" w14:textId="257EA6D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2598841" w14:textId="6DEB541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45D9CEA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0A3DF17F" w14:textId="11A1AE8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A40840A" w14:textId="02B107E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2925A2" w:rsidRPr="006D5A1F" w14:paraId="47A0E9A3" w14:textId="68161A25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DBA443F" w14:textId="4BAECE75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Coutumes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D8FDD3" w14:textId="22842AF9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88E78CC" w14:textId="6DC81A25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CBCE860" w14:textId="0470B91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62B828A" w14:textId="1098DAD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E3BD5E7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889DCBB" w14:textId="5786ABBF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E5B54C" w14:textId="3F823E3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668E366" w14:textId="7684BCB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E8A224" w14:textId="32813094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088DAD6" w14:textId="2126F0A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EB34871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419D4DF4" w14:textId="5C88C564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2F5E538" w14:textId="0609681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2925A2" w:rsidRPr="006D5A1F" w14:paraId="28D5A5F6" w14:textId="1E675EC7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68A846" w14:textId="13F3C72F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Danse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00C5D78" w14:textId="7C21FFE9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DEX+CHA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6AAED9" w14:textId="674026D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C25DAC" w14:textId="0C698E3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3907B16" w14:textId="49E96F1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8CEA82C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168E22" w14:textId="5A03C728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B576246" w14:textId="029A8521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6212E9" w14:textId="57BB46F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7C5BAB" w14:textId="4809E98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2900E37" w14:textId="7805E83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82A623D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6D87BC11" w14:textId="0EEEBF3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EABAC11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925A2" w:rsidRPr="006D5A1F" w14:paraId="2110B5AE" w14:textId="1AF4F5B9" w:rsidTr="006E65DC">
                              <w:trPr>
                                <w:cantSplit/>
                                <w:trHeight w:val="113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57E029E" w14:textId="276FF134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Discrétion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37570B" w14:textId="6BD78FDB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DEX+INT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130D33" w14:textId="45D30AC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EE2CF4" w14:textId="4F166A0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93F54CC" w14:textId="56A3E12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1DA4ECE1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5" w:type="dxa"/>
                                  <w:gridSpan w:val="5"/>
                                  <w:vMerge w:val="restart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6C782A9B" w14:textId="6ECEE4C0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42A7E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Langues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(INT+CHA)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7E5259C4" w14:textId="77777777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4025FCA" w14:textId="0D07C662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838343" w14:textId="77777777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758A6" w:rsidRPr="006D5A1F" w14:paraId="25AA397C" w14:textId="4A4F7F00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88DC715" w14:textId="6802406E" w:rsidR="003758A6" w:rsidRPr="006D5A1F" w:rsidRDefault="003758A6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Dissimulation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1B5170" w14:textId="396EA7EF" w:rsidR="003758A6" w:rsidRPr="00A26365" w:rsidRDefault="003758A6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D10033D" w14:textId="652D4BD8" w:rsidR="003758A6" w:rsidRPr="006D5A1F" w:rsidRDefault="003758A6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A5914ED" w14:textId="15C39D60" w:rsidR="003758A6" w:rsidRPr="006D5A1F" w:rsidRDefault="003758A6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68492CD" w14:textId="0C7921AD" w:rsidR="003758A6" w:rsidRPr="006D5A1F" w:rsidRDefault="003758A6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37009FFC" w14:textId="77777777" w:rsidR="003758A6" w:rsidRPr="006D5A1F" w:rsidRDefault="003758A6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5" w:type="dxa"/>
                                  <w:gridSpan w:val="5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0C60A073" w14:textId="7FB54B33" w:rsidR="003758A6" w:rsidRPr="006D5A1F" w:rsidRDefault="003758A6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2425F50C" w14:textId="77777777" w:rsidR="003758A6" w:rsidRPr="006D5A1F" w:rsidRDefault="003758A6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C7FEC9" w14:textId="0A82E17C" w:rsidR="003758A6" w:rsidRPr="006D5A1F" w:rsidRDefault="006E65DC" w:rsidP="003758A6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 xml:space="preserve">Niveaux de </w:t>
                                  </w:r>
                                  <w:r w:rsidRPr="006E65DC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Difficultés</w:t>
                                  </w:r>
                                </w:p>
                              </w:tc>
                            </w:tr>
                            <w:tr w:rsidR="006E65DC" w:rsidRPr="006D5A1F" w14:paraId="0F349869" w14:textId="2186526B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EBF8A2" w14:textId="635D106A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Equitation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AE35D7" w14:textId="6137454C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5474E4" w14:textId="29AC5F50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150501" w14:textId="7BDDA255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F6DB759" w14:textId="0355668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F1FD62E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AC9BB88" w14:textId="62AB47DF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Compétence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2C31BC" w14:textId="298AAAFB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7CF7A1" w14:textId="4A2FB23A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2883824" w14:textId="404CF51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15F69C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652AD245" w14:textId="1DE82E83" w:rsidR="002925A2" w:rsidRPr="006E65DC" w:rsidRDefault="006E65DC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E65DC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Niveau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39148DD7" w14:textId="717087B9" w:rsidR="002925A2" w:rsidRPr="006E65DC" w:rsidRDefault="006E65DC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E65DC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Mod.</w:t>
                                  </w:r>
                                </w:p>
                              </w:tc>
                            </w:tr>
                            <w:tr w:rsidR="006E65DC" w:rsidRPr="006D5A1F" w14:paraId="644C8F62" w14:textId="64924912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E79168" w14:textId="6CAFEE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Influence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2C1EB51" w14:textId="345C2B37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CHAx2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46D6688" w14:textId="4EF2AAA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033CA9" w14:textId="4E8ABCE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B3ADD49" w14:textId="3B7E1F7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7C4814B4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4E1E24" w14:textId="6C615AC0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L. Maternelle (_____________)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E72020" w14:textId="4569597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7C82552" w14:textId="3E259C3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D253D79" w14:textId="15AB965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C9F3DB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EC6780C" w14:textId="18120F58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Très facile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0A1AD1" w14:textId="02CB070A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+40%</w:t>
                                  </w:r>
                                </w:p>
                              </w:tc>
                            </w:tr>
                            <w:tr w:rsidR="006E65DC" w:rsidRPr="006D5A1F" w14:paraId="5C4B6BBD" w14:textId="2DB3B79E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739006" w14:textId="708A1CDA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Natation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D691CAE" w14:textId="7D81C45D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FOR+CON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7E2BA2" w14:textId="765716A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5CB953" w14:textId="060CC9A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B3E65F8" w14:textId="33A1D6E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73DA9323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76582EA" w14:textId="3EF163AF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5C10B0" w14:textId="0DACB22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2F92D4A" w14:textId="367846D0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22DF532" w14:textId="72B2B51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6E42DB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532C6B12" w14:textId="02C5CADA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Facile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6297ED41" w14:textId="2617C8D3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+20%</w:t>
                                  </w:r>
                                </w:p>
                              </w:tc>
                            </w:tr>
                            <w:tr w:rsidR="006E65DC" w:rsidRPr="006D5A1F" w14:paraId="15C287EC" w14:textId="7975D40A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6AB7C8" w14:textId="58D075A9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Perception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195C09" w14:textId="109D9ABD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EC79B9" w14:textId="5CB7839A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C066761" w14:textId="514703C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CB8BE6C" w14:textId="56EE0CF2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266DE1F8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F7679E" w14:textId="0CCA035B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4EC4E8" w14:textId="4B4B878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5E4CE12" w14:textId="1260D00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48B97A5" w14:textId="4CDACD8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3D884B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5F4348" w14:textId="2871E910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Standard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548662" w14:textId="79800909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6E65DC" w:rsidRPr="006D5A1F" w14:paraId="449E1A74" w14:textId="1DB43618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40B410F" w14:textId="3A04536F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Perspicacité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CBC0B3" w14:textId="7E22D35A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AC9493" w14:textId="0EDC1A4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CCCDDB" w14:textId="1DBA2C6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8020719" w14:textId="46CD104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00D7414C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2E022F" w14:textId="46F3E1D5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16940D" w14:textId="112CC3E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E3A7B6F" w14:textId="04FE8CE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DCD0FFE" w14:textId="010BDD0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7F1A54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2A94EFFB" w14:textId="10894F51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Difficile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258BFE0D" w14:textId="51609EF6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-20%</w:t>
                                  </w:r>
                                </w:p>
                              </w:tc>
                            </w:tr>
                            <w:tr w:rsidR="006E65DC" w:rsidRPr="00970EDC" w14:paraId="01DAA988" w14:textId="069E0F92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FF0F68" w14:textId="57A058F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Premiers soins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FF016A" w14:textId="3D3DC1EC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INT+DEX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E62A6E" w14:textId="4DAB1584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2F69F85" w14:textId="446C8426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A5277D4" w14:textId="0411CFC8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18CBB092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419F7D" w14:textId="6836F15F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905F11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E9BF527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018BB2C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FD1774D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6040F6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BF4566F" w14:textId="75F4E672" w:rsidR="002925A2" w:rsidRPr="00A42A7E" w:rsidRDefault="006E65DC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Redoutable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8C7F527" w14:textId="35A3B44F" w:rsidR="002925A2" w:rsidRPr="00A42A7E" w:rsidRDefault="006E65DC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-40%</w:t>
                                  </w:r>
                                </w:p>
                              </w:tc>
                            </w:tr>
                            <w:tr w:rsidR="006E65DC" w:rsidRPr="00970EDC" w14:paraId="2F43DFDF" w14:textId="2A14E450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F96B53" w14:textId="17A6D00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Savoir régional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970F5F" w14:textId="3D7AF29A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35562E" w14:textId="63225C8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C37CBB3" w14:textId="144DC02B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38E5337" w14:textId="63905C3F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161B3FDF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5" w:type="dxa"/>
                                  <w:gridSpan w:val="5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10AFE1C" w14:textId="4FE76DC3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F603F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Compétences Magiques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6DA692C9" w14:textId="77777777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63F720E7" w14:textId="29F9CD8F" w:rsidR="002925A2" w:rsidRPr="006E65DC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E65DC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herculéen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7E879060" w14:textId="68AA2543" w:rsidR="002925A2" w:rsidRPr="006E65DC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E65DC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-80%</w:t>
                                  </w:r>
                                </w:p>
                              </w:tc>
                            </w:tr>
                            <w:tr w:rsidR="006E65DC" w:rsidRPr="00970EDC" w14:paraId="5AB45D0B" w14:textId="31BA9F5F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F423C8" w14:textId="2A5017E4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Tromperie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0DA84A" w14:textId="78C13404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INT+CHA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AFE09CF" w14:textId="2F1C933C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ECB0564" w14:textId="6EB915A4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D9ABA32" w14:textId="47849049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3E60D85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A17CD0" w14:textId="03C22648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Compétences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D3DF4B5" w14:textId="116BE687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 xml:space="preserve">Base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E17F9F" w14:textId="4C85EE3E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E9D5A0" w14:textId="44F9A0D6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2B50D1B" w14:textId="75B2049D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7C7D97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04223C" w14:textId="13E720B7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Sans espoir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80D9F3" w14:textId="485E028F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Impossible</w:t>
                                  </w:r>
                                </w:p>
                              </w:tc>
                            </w:tr>
                            <w:tr w:rsidR="006E65DC" w:rsidRPr="00970EDC" w14:paraId="779659EA" w14:textId="6D362255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5E2D2F" w14:textId="29A3A61F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F81DFF" w14:textId="71EED845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A382C6" w14:textId="72EBC381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DCB62E" w14:textId="59B81031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145CACA" w14:textId="05520A09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D819D8C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85C892" w14:textId="7ED5DCF5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Canalisation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76C522B" w14:textId="7CD760A6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FF603F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INT+CHA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1992041" w14:textId="3EC9853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A770EFE" w14:textId="6017A411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486F4A7" w14:textId="7B957B5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FC697E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98D1E4" w14:textId="0BEAFD19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CFF5AA" w14:textId="77777777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E65DC" w:rsidRPr="00970EDC" w14:paraId="689170E3" w14:textId="55104C0E" w:rsidTr="006E65DC">
                              <w:trPr>
                                <w:cantSplit/>
                              </w:trPr>
                              <w:tc>
                                <w:tcPr>
                                  <w:tcW w:w="3636" w:type="dxa"/>
                                  <w:gridSpan w:val="5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6D95675" w14:textId="42C34378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42A7E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Style de combats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AD69674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556B2B7" w14:textId="4EEEA09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Piété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12D067" w14:textId="43AD6D4A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POU+CHA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ED1C28F" w14:textId="7F693806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02191D6" w14:textId="7DDC9762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2E486D3" w14:textId="63F3AB56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56AF2D0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63848A" w14:textId="7E67F690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4291FF" w14:textId="77777777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E65DC" w:rsidRPr="00970EDC" w14:paraId="4F4AF819" w14:textId="2DE7C678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32229F" w14:textId="16CA11A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970EDC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Style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6703DB" w14:textId="734DFD49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 xml:space="preserve">Base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0BB716" w14:textId="11FAC5DE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7B8841" w14:textId="5C85A24C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E270778" w14:textId="0DB036D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A5668FA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060542" w14:textId="3F9C830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Mysticisme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045E91" w14:textId="3898A4C9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POU+CON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AC8CE2" w14:textId="5797E4D1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A5A80B" w14:textId="1027BD1E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82C6BAA" w14:textId="07013DDC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70F206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0F050C" w14:textId="22F2032F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B5B38D" w14:textId="77777777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E65DC" w:rsidRPr="00970EDC" w14:paraId="62DE0E87" w14:textId="68B5E669" w:rsidTr="00BA60B0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49AF0A" w14:textId="6A43D85D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DCCE37B" w14:textId="1ED681BE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3FBF27" w14:textId="4A9FCDCE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094E9FF" w14:textId="6FA73831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BE1C9A2" w14:textId="7D23A044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0011834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50A6041" w14:textId="30984D66" w:rsidR="002925A2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Méditation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1B5D86" w14:textId="2A8B0CC4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INT+CON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DFDB8F" w14:textId="3D0C84E6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4F6DCC8" w14:textId="28079778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D80CAB5" w14:textId="3A87A23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2CD8009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F10C6A" w14:textId="3D01A2C0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554135" w14:textId="77777777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E65DC" w:rsidRPr="00970EDC" w14:paraId="1A56461F" w14:textId="52B359C8" w:rsidTr="00BA60B0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4109B9A" w14:textId="3768089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C2E2182" w14:textId="1B9ED542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0C86BC5" w14:textId="68FF0CE6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3DB1BA3" w14:textId="781216BB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7C02976" w14:textId="5AE0AB22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2036769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7A3154A" w14:textId="5D22C89B" w:rsidR="002925A2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Con. Des Arcanes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74922D" w14:textId="5A1C86D7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FF603F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18771A" w14:textId="78ADC77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9E0778" w14:textId="67041873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3917D6E" w14:textId="417A1A62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3E1207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A4FF18" w14:textId="20B59C68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882B18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E65DC" w:rsidRPr="00970EDC" w14:paraId="02993BB5" w14:textId="13E9FE9B" w:rsidTr="00BA60B0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E0038A" w14:textId="194E6A6F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F49C21" w14:textId="1F263F12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164D0B" w14:textId="5A98489B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967B88" w14:textId="69937FBC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A0DF6C3" w14:textId="77D9620D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4C04EF5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A20F15" w14:textId="4B943771" w:rsidR="002925A2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1508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Magie des Arcanes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2958B2" w14:textId="101FB5BC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FF603F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3C63C1" w14:textId="2B8BA2F2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4CBBAB4" w14:textId="26F6F9DA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6C67231" w14:textId="6BDBF529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DB2614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F26EC1" w14:textId="52469BFD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2D92D58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BA60B0" w:rsidRPr="00970EDC" w14:paraId="18E01CEF" w14:textId="30AD42D1" w:rsidTr="00BA60B0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497E76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853F6B" w14:textId="77777777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CDEE1CF" w14:textId="77777777" w:rsidR="002925A2" w:rsidRPr="00A42A7E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89984A" w14:textId="77777777" w:rsidR="002925A2" w:rsidRPr="00A42A7E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A443C6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2C8C432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B1B6DA8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64AA86A" w14:textId="77777777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92BB0F1" w14:textId="77777777" w:rsidR="002925A2" w:rsidRPr="00A42A7E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C2FDD80" w14:textId="77777777" w:rsidR="002925A2" w:rsidRPr="00A42A7E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3514A13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FE4BD6B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DBAFE6" w14:textId="6750C00E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1E90819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C7FC348" w14:textId="77777777" w:rsidR="00FF603F" w:rsidRDefault="00FF60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6C11D" id="Zone de texte 27" o:spid="_x0000_s1034" type="#_x0000_t202" style="position:absolute;margin-left:2.7pt;margin-top:.7pt;width:524.25pt;height:347.1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" filled="f" stroked="f" strokeweight="1.25pt">
                <v:textbox>
                  <w:txbxContent>
                    <w:tbl>
                      <w:tblPr>
                        <w:tblStyle w:val="Grilledutableau"/>
                        <w:tblW w:w="1025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56"/>
                        <w:gridCol w:w="961"/>
                        <w:gridCol w:w="409"/>
                        <w:gridCol w:w="394"/>
                        <w:gridCol w:w="616"/>
                        <w:gridCol w:w="236"/>
                        <w:gridCol w:w="1485"/>
                        <w:gridCol w:w="971"/>
                        <w:gridCol w:w="409"/>
                        <w:gridCol w:w="394"/>
                        <w:gridCol w:w="616"/>
                        <w:gridCol w:w="236"/>
                        <w:gridCol w:w="1226"/>
                        <w:gridCol w:w="430"/>
                        <w:gridCol w:w="616"/>
                      </w:tblGrid>
                      <w:tr w:rsidR="00A01593" w:rsidRPr="006D5A1F" w14:paraId="732D8BD5" w14:textId="6D096751" w:rsidTr="006E65DC">
                        <w:trPr>
                          <w:cantSplit/>
                        </w:trPr>
                        <w:tc>
                          <w:tcPr>
                            <w:tcW w:w="3636" w:type="dxa"/>
                            <w:gridSpan w:val="5"/>
                            <w:tcBorders>
                              <w:bottom w:val="nil"/>
                            </w:tcBorders>
                            <w:vAlign w:val="center"/>
                          </w:tcPr>
                          <w:p w14:paraId="48EC7B30" w14:textId="32C3D8F7" w:rsidR="00A01593" w:rsidRPr="006D5A1F" w:rsidRDefault="00A01593" w:rsidP="008B66FF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Résistances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333ECC69" w14:textId="77777777" w:rsidR="00A01593" w:rsidRPr="006D5A1F" w:rsidRDefault="00A015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75" w:type="dxa"/>
                            <w:gridSpan w:val="5"/>
                            <w:tcBorders>
                              <w:bottom w:val="nil"/>
                            </w:tcBorders>
                            <w:vAlign w:val="center"/>
                          </w:tcPr>
                          <w:p w14:paraId="458F7C54" w14:textId="289E4157" w:rsidR="00A01593" w:rsidRPr="006D5A1F" w:rsidRDefault="00A01593" w:rsidP="008B66FF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Compétences professionnelles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2EFDCBE" w14:textId="77777777" w:rsidR="00A01593" w:rsidRPr="006D5A1F" w:rsidRDefault="00A01593" w:rsidP="008B66FF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27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1CCD82DE" w14:textId="630A0AAC" w:rsidR="00A01593" w:rsidRPr="006D5A1F" w:rsidRDefault="00FC06A1" w:rsidP="008B66FF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Jets d’</w:t>
                            </w:r>
                            <w:r w:rsidRPr="002925A2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Expérience</w:t>
                            </w:r>
                          </w:p>
                        </w:tc>
                      </w:tr>
                      <w:tr w:rsidR="00A01593" w:rsidRPr="006D5A1F" w14:paraId="292815C1" w14:textId="13223C9E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55A6257" w14:textId="69B4653C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Compétences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7B7619" w14:textId="06AD6B5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 xml:space="preserve">Base 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6E9CC4" w14:textId="371D6EAB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C80AC18" w14:textId="602D89BC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F570AF4" w14:textId="45FC7094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94C249B" w14:textId="77777777" w:rsidR="00A01593" w:rsidRPr="006D5A1F" w:rsidRDefault="00A01593" w:rsidP="00A015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2532B6" w14:textId="420349AE" w:rsidR="00A01593" w:rsidRPr="006D5A1F" w:rsidRDefault="00A01593" w:rsidP="00A015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Compétences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17593F" w14:textId="132E738D" w:rsidR="00A01593" w:rsidRPr="006D5A1F" w:rsidRDefault="00A01593" w:rsidP="00A0159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 xml:space="preserve">Base 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C7734B" w14:textId="709ABEA1" w:rsidR="00A01593" w:rsidRPr="00A26365" w:rsidRDefault="00A01593" w:rsidP="00A0159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B9EE0EF" w14:textId="7B901F7F" w:rsidR="00A01593" w:rsidRPr="00A26365" w:rsidRDefault="00A01593" w:rsidP="00A0159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835775D" w14:textId="7813ABCE" w:rsidR="00A01593" w:rsidRPr="006D5A1F" w:rsidRDefault="00A01593" w:rsidP="00A0159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569BB73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7747C36F" w14:textId="5FB45D2E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37C3531" w14:textId="4273634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210C71EC" w14:textId="6F1170B0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1D75A4B" w14:textId="7FCFD4D2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Force Brute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AFA62B" w14:textId="63246B68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FOR+TAI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6869EEF" w14:textId="3EB1E29A" w:rsidR="00A01593" w:rsidRPr="006D5A1F" w:rsidRDefault="00A01593" w:rsidP="00A015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8C031A" w14:textId="7A0123A2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75FD2D7" w14:textId="3EEAB051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22284624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17AA37" w14:textId="5D5817F6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EA09B2" w14:textId="1BDD9C6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82EC78" w14:textId="7DC58025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EB6ACB5" w14:textId="41604753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051EDE4" w14:textId="7CF1E3BB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A52577C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79966958" w14:textId="0F66424B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B1D129E" w14:textId="25678501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78EFC9C5" w14:textId="755FE27B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57B403A" w14:textId="50326AFB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Endurance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5BD494" w14:textId="393F0922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CONx2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F6EDA3" w14:textId="4CBC6F14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073EB7" w14:textId="77C3E6E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5FDA44F" w14:textId="73DF5ADA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2E953C86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3FA1A5" w14:textId="5E195762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28FCEC" w14:textId="1FC6B4DA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17BDC99" w14:textId="62EF5D18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7CAC4E1" w14:textId="2D21864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9212C9F" w14:textId="66BA653C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CBE076D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2C74976D" w14:textId="582D6275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A807387" w14:textId="610A034C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72557B7F" w14:textId="2CDD0325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1C8933" w14:textId="71CA939F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Esquive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BC81C1B" w14:textId="038E30B4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EB0297" w14:textId="6FA9488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CF18FA" w14:textId="3E113DD1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3FDD230" w14:textId="02464813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B754B16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CE738E" w14:textId="6CBD23F2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33E79A" w14:textId="6D0A5832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648D0B1" w14:textId="5340082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27AF6A8" w14:textId="4B568243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9584054" w14:textId="17CA99B9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A6D01C5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6A560349" w14:textId="57011BB8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5CE7B15" w14:textId="60271943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5B85579E" w14:textId="4D54A9E6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6FA9B3" w14:textId="0CA4FCC0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Volonté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CE2DE3" w14:textId="30810C1F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POUx2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C352F4" w14:textId="5591875A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522D4A" w14:textId="38D14EFF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DA030C6" w14:textId="6742B91E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57BDAF2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8B468A" w14:textId="0D8BB296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91DE0B0" w14:textId="29E1821F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41C7DC" w14:textId="3AA9D93F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9D0995" w14:textId="1BE51EB8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36B64DEA" w14:textId="5278096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DF5FC0B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3754A2C1" w14:textId="41ADD79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406AB28" w14:textId="60914FC3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22A52865" w14:textId="4EE0E5C3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57F34F9" w14:textId="04F3EAD1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1FEF81" w14:textId="185EB935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33E070" w14:textId="6A33CDBB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35E17C" w14:textId="6424934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B181FBF" w14:textId="05C4A618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6786CA16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90396D1" w14:textId="409DEF56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BDAE2F" w14:textId="4B49AC5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CD02E3E" w14:textId="7FC776E4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98AF350" w14:textId="17F69024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51686FC" w14:textId="3A31AD04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E9BDE7C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792D3F50" w14:textId="08C5145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4DB4794" w14:textId="453476F9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0E7B5329" w14:textId="0B55B529" w:rsidTr="006E65DC">
                        <w:trPr>
                          <w:cantSplit/>
                        </w:trPr>
                        <w:tc>
                          <w:tcPr>
                            <w:tcW w:w="3636" w:type="dxa"/>
                            <w:gridSpan w:val="5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441CDEC3" w14:textId="5BC7298A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Compétences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 Standards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229AB96E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4C87B97" w14:textId="6E35ACEA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A3A2666" w14:textId="6466421A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3DFE906" w14:textId="7E114535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FB8072" w14:textId="41960FFB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4877EE5" w14:textId="620D7AEC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9A5E322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375A9016" w14:textId="5CB2FD22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213A8CE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925A2" w:rsidRPr="006D5A1F" w14:paraId="028F6C49" w14:textId="773FC88A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EDC962" w14:textId="0AA462BB" w:rsidR="002925A2" w:rsidRPr="006D5A1F" w:rsidRDefault="002925A2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Compétences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535C63" w14:textId="5AEDF320" w:rsidR="002925A2" w:rsidRPr="00A26365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 xml:space="preserve">Base 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D0C2D1D" w14:textId="6F9EE79D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72B81A1" w14:textId="2CD0CCA8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B19045C" w14:textId="23A02287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69C91576" w14:textId="77777777" w:rsidR="002925A2" w:rsidRPr="006D5A1F" w:rsidRDefault="002925A2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493A1D" w14:textId="1A9E5D74" w:rsidR="002925A2" w:rsidRPr="006D5A1F" w:rsidRDefault="002925A2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475A1B" w14:textId="4202C2E0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58830C" w14:textId="0541EE56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A8108B" w14:textId="2128C9E3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3259C455" w14:textId="1EC740E8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397ABC2" w14:textId="77777777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27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64FD50F0" w14:textId="617FFBED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925A2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Passions</w:t>
                            </w:r>
                          </w:p>
                        </w:tc>
                      </w:tr>
                      <w:tr w:rsidR="002925A2" w:rsidRPr="006D5A1F" w14:paraId="08FA0013" w14:textId="6516FC4C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F44810" w14:textId="6B92ED3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Athlétisme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67D55D1" w14:textId="59E7682B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FOR+DEX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52221F" w14:textId="585EBDA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F3C805" w14:textId="581D4E9A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14D299A" w14:textId="4F5D4EE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1841E538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3035AE1" w14:textId="20B17F41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C232CC" w14:textId="7EFAE6A2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237369" w14:textId="498A360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E0F3891" w14:textId="273A719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768A33A" w14:textId="5D11BE9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12625D0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38A9780B" w14:textId="22D9059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01593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Passions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DD9EC24" w14:textId="7AB912E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</w:tr>
                      <w:tr w:rsidR="002925A2" w:rsidRPr="006D5A1F" w14:paraId="4E330431" w14:textId="6C44F692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32848D" w14:textId="19F3CAEA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Bagarre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1410DA" w14:textId="28534FBC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FOR+DEX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D7704F" w14:textId="27607604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FC5CDF" w14:textId="1655650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C838624" w14:textId="06C2C99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0CBDF696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EA99FE5" w14:textId="3F001DD0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68185D" w14:textId="7A6EDE31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7B9182" w14:textId="13E30EE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F8A0D74" w14:textId="5DC4667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20C642F" w14:textId="0CC8F362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22CB047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36883A38" w14:textId="2918057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CB4228C" w14:textId="199640F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2925A2" w:rsidRPr="006D5A1F" w14:paraId="3CAAA6FB" w14:textId="159E10BB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813D51D" w14:textId="48B92F31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Canotage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E39491" w14:textId="50E03003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FOR+CON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C73D82" w14:textId="3B27A61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8F503F" w14:textId="1862EDB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70662EF" w14:textId="0F26AE8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6B0E251E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B2D5E1" w14:textId="2F7AD812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C3D475" w14:textId="0A4EFC0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BA5D6D" w14:textId="311EA73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9EFF08" w14:textId="7195A96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D21BC1E" w14:textId="142DB23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D176D03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4342872F" w14:textId="3447B11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BF48E6D" w14:textId="3D621D12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2925A2" w:rsidRPr="006D5A1F" w14:paraId="134DEDCC" w14:textId="2008EA27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CFB9D5" w14:textId="3F2364B4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Chant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190B60" w14:textId="30F89A0E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CHA+POU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1D64A66" w14:textId="0A05AE6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4F113CD" w14:textId="2AC894E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F919D20" w14:textId="47B487C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7045C5FD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FC9744B" w14:textId="5BE5AEE8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7F44FA" w14:textId="1328817A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385FB97" w14:textId="50DBD47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11C8B7" w14:textId="13A0E4E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0C8AD09" w14:textId="381BE4D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07AD291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0D47FD3E" w14:textId="7802013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10BAC11" w14:textId="7FF5BEB2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2925A2" w:rsidRPr="006D5A1F" w14:paraId="0443E172" w14:textId="07D4D01C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8DEEFA" w14:textId="24BB865C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Conduite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15E275" w14:textId="2771736F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9D8315" w14:textId="57B3676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BAC200" w14:textId="4D9EAAB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FB16021" w14:textId="64EAF61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22C19B92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879F1C0" w14:textId="1C3DC5A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93C380D" w14:textId="13FBD760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63F3ABE" w14:textId="1FA85C8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BD53C8" w14:textId="257EA6D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2598841" w14:textId="6DEB541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45D9CEA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0A3DF17F" w14:textId="11A1AE8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A40840A" w14:textId="02B107E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2925A2" w:rsidRPr="006D5A1F" w14:paraId="47A0E9A3" w14:textId="68161A25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DBA443F" w14:textId="4BAECE75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Coutumes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D8FDD3" w14:textId="22842AF9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88E78CC" w14:textId="6DC81A25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CBCE860" w14:textId="0470B91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62B828A" w14:textId="1098DAD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E3BD5E7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889DCBB" w14:textId="5786ABBF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E5B54C" w14:textId="3F823E3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668E366" w14:textId="7684BCB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E8A224" w14:textId="32813094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088DAD6" w14:textId="2126F0A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EB34871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419D4DF4" w14:textId="5C88C564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2F5E538" w14:textId="0609681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2925A2" w:rsidRPr="006D5A1F" w14:paraId="28D5A5F6" w14:textId="1E675EC7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68A846" w14:textId="13F3C72F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Danse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00C5D78" w14:textId="7C21FFE9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DEX+CHA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6AAED9" w14:textId="674026D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C25DAC" w14:textId="0C698E3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3907B16" w14:textId="49E96F1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8CEA82C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168E22" w14:textId="5A03C728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B576246" w14:textId="029A8521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6212E9" w14:textId="57BB46F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7C5BAB" w14:textId="4809E98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2900E37" w14:textId="7805E83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82A623D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6D87BC11" w14:textId="0EEEBF3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EABAC11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925A2" w:rsidRPr="006D5A1F" w14:paraId="2110B5AE" w14:textId="1AF4F5B9" w:rsidTr="006E65DC">
                        <w:trPr>
                          <w:cantSplit/>
                          <w:trHeight w:val="113"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57E029E" w14:textId="276FF134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Discrétion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37570B" w14:textId="6BD78FDB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DEX+INT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130D33" w14:textId="45D30AC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EE2CF4" w14:textId="4F166A0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93F54CC" w14:textId="56A3E12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1DA4ECE1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75" w:type="dxa"/>
                            <w:gridSpan w:val="5"/>
                            <w:vMerge w:val="restart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6C782A9B" w14:textId="6ECEE4C0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42A7E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Langues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(INT+CHA)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7E5259C4" w14:textId="77777777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4025FCA" w14:textId="0D07C662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838343" w14:textId="77777777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758A6" w:rsidRPr="006D5A1F" w14:paraId="25AA397C" w14:textId="4A4F7F00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88DC715" w14:textId="6802406E" w:rsidR="003758A6" w:rsidRPr="006D5A1F" w:rsidRDefault="003758A6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Dissimulation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1B5170" w14:textId="396EA7EF" w:rsidR="003758A6" w:rsidRPr="00A26365" w:rsidRDefault="003758A6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D10033D" w14:textId="652D4BD8" w:rsidR="003758A6" w:rsidRPr="006D5A1F" w:rsidRDefault="003758A6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A5914ED" w14:textId="15C39D60" w:rsidR="003758A6" w:rsidRPr="006D5A1F" w:rsidRDefault="003758A6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68492CD" w14:textId="0C7921AD" w:rsidR="003758A6" w:rsidRPr="006D5A1F" w:rsidRDefault="003758A6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37009FFC" w14:textId="77777777" w:rsidR="003758A6" w:rsidRPr="006D5A1F" w:rsidRDefault="003758A6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75" w:type="dxa"/>
                            <w:gridSpan w:val="5"/>
                            <w:vMerge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0C60A073" w14:textId="7FB54B33" w:rsidR="003758A6" w:rsidRPr="006D5A1F" w:rsidRDefault="003758A6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2425F50C" w14:textId="77777777" w:rsidR="003758A6" w:rsidRPr="006D5A1F" w:rsidRDefault="003758A6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272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C7FEC9" w14:textId="0A82E17C" w:rsidR="003758A6" w:rsidRPr="006D5A1F" w:rsidRDefault="006E65DC" w:rsidP="003758A6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Niveaux de </w:t>
                            </w:r>
                            <w:r w:rsidRPr="006E65DC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Difficultés</w:t>
                            </w:r>
                          </w:p>
                        </w:tc>
                      </w:tr>
                      <w:tr w:rsidR="006E65DC" w:rsidRPr="006D5A1F" w14:paraId="0F349869" w14:textId="2186526B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EBF8A2" w14:textId="635D106A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Equitation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AE35D7" w14:textId="6137454C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5474E4" w14:textId="29AC5F50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150501" w14:textId="7BDDA255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F6DB759" w14:textId="0355668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F1FD62E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AC9BB88" w14:textId="62AB47DF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Compétence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2C31BC" w14:textId="298AAAFB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7CF7A1" w14:textId="4A2FB23A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2883824" w14:textId="404CF51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15F69C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652AD245" w14:textId="1DE82E83" w:rsidR="002925A2" w:rsidRPr="006E65DC" w:rsidRDefault="006E65DC" w:rsidP="006E65DC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6E65DC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Niveau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39148DD7" w14:textId="717087B9" w:rsidR="002925A2" w:rsidRPr="006E65DC" w:rsidRDefault="006E65DC" w:rsidP="006E65DC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6E65DC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Mod.</w:t>
                            </w:r>
                          </w:p>
                        </w:tc>
                      </w:tr>
                      <w:tr w:rsidR="006E65DC" w:rsidRPr="006D5A1F" w14:paraId="644C8F62" w14:textId="64924912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E79168" w14:textId="6CAFEE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Influence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2C1EB51" w14:textId="345C2B37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CHAx2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46D6688" w14:textId="4EF2AAA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033CA9" w14:textId="4E8ABCE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B3ADD49" w14:textId="3B7E1F7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7C4814B4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4E1E24" w14:textId="6C615AC0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L. Maternelle (_____________)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E72020" w14:textId="4569597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7C82552" w14:textId="3E259C3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D253D79" w14:textId="15AB965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C9F3DB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EC6780C" w14:textId="18120F58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Très facile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0A1AD1" w14:textId="02CB070A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+40%</w:t>
                            </w:r>
                          </w:p>
                        </w:tc>
                      </w:tr>
                      <w:tr w:rsidR="006E65DC" w:rsidRPr="006D5A1F" w14:paraId="5C4B6BBD" w14:textId="2DB3B79E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739006" w14:textId="708A1CDA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Natation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D691CAE" w14:textId="7D81C45D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FOR+CON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7E2BA2" w14:textId="765716A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5CB953" w14:textId="060CC9A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B3E65F8" w14:textId="33A1D6E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73DA9323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76582EA" w14:textId="3EF163AF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5C10B0" w14:textId="0DACB22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2F92D4A" w14:textId="367846D0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22DF532" w14:textId="72B2B51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6E42DB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532C6B12" w14:textId="02C5CADA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Facile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6297ED41" w14:textId="2617C8D3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+20%</w:t>
                            </w:r>
                          </w:p>
                        </w:tc>
                      </w:tr>
                      <w:tr w:rsidR="006E65DC" w:rsidRPr="006D5A1F" w14:paraId="15C287EC" w14:textId="7975D40A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6AB7C8" w14:textId="58D075A9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Perception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195C09" w14:textId="109D9ABD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EC79B9" w14:textId="5CB7839A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C066761" w14:textId="514703C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CB8BE6C" w14:textId="56EE0CF2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266DE1F8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F7679E" w14:textId="0CCA035B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4EC4E8" w14:textId="4B4B878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5E4CE12" w14:textId="1260D00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48B97A5" w14:textId="4CDACD8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3D884B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5F4348" w14:textId="2871E910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Standard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548662" w14:textId="79800909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–</w:t>
                            </w:r>
                          </w:p>
                        </w:tc>
                      </w:tr>
                      <w:tr w:rsidR="006E65DC" w:rsidRPr="006D5A1F" w14:paraId="449E1A74" w14:textId="1DB43618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40B410F" w14:textId="3A04536F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Perspicacité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CBC0B3" w14:textId="7E22D35A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AC9493" w14:textId="0EDC1A4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CCCDDB" w14:textId="1DBA2C6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8020719" w14:textId="46CD104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00D7414C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2E022F" w14:textId="46F3E1D5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16940D" w14:textId="112CC3E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E3A7B6F" w14:textId="04FE8CE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DCD0FFE" w14:textId="010BDD0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7F1A54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2A94EFFB" w14:textId="10894F51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Difficile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258BFE0D" w14:textId="51609EF6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-20%</w:t>
                            </w:r>
                          </w:p>
                        </w:tc>
                      </w:tr>
                      <w:tr w:rsidR="006E65DC" w:rsidRPr="00970EDC" w14:paraId="01DAA988" w14:textId="069E0F92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FF0F68" w14:textId="57A058F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Premiers soins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FF016A" w14:textId="3D3DC1EC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INT+DEX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E62A6E" w14:textId="4DAB1584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2F69F85" w14:textId="446C8426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A5277D4" w14:textId="0411CFC8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18CBB092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419F7D" w14:textId="6836F15F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905F11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E9BF527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018BB2C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FD1774D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6040F6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BF4566F" w14:textId="75F4E672" w:rsidR="002925A2" w:rsidRPr="00A42A7E" w:rsidRDefault="006E65DC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Redoutable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8C7F527" w14:textId="35A3B44F" w:rsidR="002925A2" w:rsidRPr="00A42A7E" w:rsidRDefault="006E65DC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-40%</w:t>
                            </w:r>
                          </w:p>
                        </w:tc>
                      </w:tr>
                      <w:tr w:rsidR="006E65DC" w:rsidRPr="00970EDC" w14:paraId="2F43DFDF" w14:textId="2A14E450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F96B53" w14:textId="17A6D00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Savoir régional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970F5F" w14:textId="3D7AF29A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35562E" w14:textId="63225C8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C37CBB3" w14:textId="144DC02B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38E5337" w14:textId="63905C3F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161B3FDF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75" w:type="dxa"/>
                            <w:gridSpan w:val="5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10AFE1C" w14:textId="4FE76DC3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F603F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Compétences Magiques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6DA692C9" w14:textId="77777777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63F720E7" w14:textId="29F9CD8F" w:rsidR="002925A2" w:rsidRPr="006E65DC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E65DC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herculéen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7E879060" w14:textId="68AA2543" w:rsidR="002925A2" w:rsidRPr="006E65DC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E65DC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-80%</w:t>
                            </w:r>
                          </w:p>
                        </w:tc>
                      </w:tr>
                      <w:tr w:rsidR="006E65DC" w:rsidRPr="00970EDC" w14:paraId="5AB45D0B" w14:textId="31BA9F5F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F423C8" w14:textId="2A5017E4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Tromperie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0DA84A" w14:textId="78C13404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INT+CHA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AFE09CF" w14:textId="2F1C933C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ECB0564" w14:textId="6EB915A4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7D9ABA32" w14:textId="47849049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33E60D85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A17CD0" w14:textId="03C22648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Compétences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D3DF4B5" w14:textId="116BE687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 xml:space="preserve">Base 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E17F9F" w14:textId="4C85EE3E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E9D5A0" w14:textId="44F9A0D6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22B50D1B" w14:textId="75B2049D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7C7D97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04223C" w14:textId="13E720B7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Sans espoir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80D9F3" w14:textId="485E028F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Impossible</w:t>
                            </w:r>
                          </w:p>
                        </w:tc>
                      </w:tr>
                      <w:tr w:rsidR="006E65DC" w:rsidRPr="00970EDC" w14:paraId="779659EA" w14:textId="6D362255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5E2D2F" w14:textId="29A3A61F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F81DFF" w14:textId="71EED845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A382C6" w14:textId="72EBC381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DCB62E" w14:textId="59B81031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7145CACA" w14:textId="05520A09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1D819D8C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85C892" w14:textId="7ED5DCF5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Canalisation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76C522B" w14:textId="7CD760A6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FF603F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INT+CHA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1992041" w14:textId="3EC9853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A770EFE" w14:textId="6017A411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0486F4A7" w14:textId="7B957B5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FC697E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98D1E4" w14:textId="0BEAFD19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CFF5AA" w14:textId="77777777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E65DC" w:rsidRPr="00970EDC" w14:paraId="689170E3" w14:textId="55104C0E" w:rsidTr="006E65DC">
                        <w:trPr>
                          <w:cantSplit/>
                        </w:trPr>
                        <w:tc>
                          <w:tcPr>
                            <w:tcW w:w="3636" w:type="dxa"/>
                            <w:gridSpan w:val="5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36D95675" w14:textId="42C34378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42A7E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Style de combats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4AD69674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556B2B7" w14:textId="4EEEA09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Piété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12D067" w14:textId="43AD6D4A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POU+CHA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ED1C28F" w14:textId="7F693806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02191D6" w14:textId="7DDC9762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42E486D3" w14:textId="63F3AB56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56AF2D0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63848A" w14:textId="7E67F690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4291FF" w14:textId="77777777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E65DC" w:rsidRPr="00970EDC" w14:paraId="4F4AF819" w14:textId="2DE7C678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32229F" w14:textId="16CA11A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970EDC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Style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6703DB" w14:textId="734DFD49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 xml:space="preserve">Base 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0BB716" w14:textId="11FAC5DE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7B8841" w14:textId="5C85A24C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5E270778" w14:textId="0DB036D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1A5668FA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060542" w14:textId="3F9C830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Mysticisme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045E91" w14:textId="3898A4C9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POU+CON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AC8CE2" w14:textId="5797E4D1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A5A80B" w14:textId="1027BD1E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282C6BAA" w14:textId="07013DDC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70F206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0F050C" w14:textId="22F2032F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B5B38D" w14:textId="77777777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E65DC" w:rsidRPr="00970EDC" w14:paraId="62DE0E87" w14:textId="68B5E669" w:rsidTr="00BA60B0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49AF0A" w14:textId="6A43D85D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DCCE37B" w14:textId="1ED681BE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3FBF27" w14:textId="4A9FCDCE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094E9FF" w14:textId="6FA73831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4BE1C9A2" w14:textId="7D23A044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30011834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50A6041" w14:textId="30984D66" w:rsidR="002925A2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Méditation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1B5D86" w14:textId="2A8B0CC4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INT+CON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DFDB8F" w14:textId="3D0C84E6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4F6DCC8" w14:textId="28079778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4D80CAB5" w14:textId="3A87A23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2CD8009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F10C6A" w14:textId="3D01A2C0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554135" w14:textId="77777777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E65DC" w:rsidRPr="00970EDC" w14:paraId="1A56461F" w14:textId="52B359C8" w:rsidTr="00BA60B0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4109B9A" w14:textId="3768089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C2E2182" w14:textId="1B9ED542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10C86BC5" w14:textId="68FF0CE6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3DB1BA3" w14:textId="781216BB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7C02976" w14:textId="5AE0AB22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62036769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7A3154A" w14:textId="5D22C89B" w:rsidR="002925A2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Con. Des Arcanes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74922D" w14:textId="5A1C86D7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FF603F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</w:t>
                            </w:r>
                            <w: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18771A" w14:textId="78ADC77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9E0778" w14:textId="67041873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63917D6E" w14:textId="417A1A62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3E1207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A4FF18" w14:textId="20B59C68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882B18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E65DC" w:rsidRPr="00970EDC" w14:paraId="02993BB5" w14:textId="13E9FE9B" w:rsidTr="00BA60B0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E0038A" w14:textId="194E6A6F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F49C21" w14:textId="1F263F12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164D0B" w14:textId="5A98489B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967B88" w14:textId="69937FBC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A0DF6C3" w14:textId="77D9620D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74C04EF5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A20F15" w14:textId="4B943771" w:rsidR="002925A2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1508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Magie des Arcanes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2958B2" w14:textId="101FB5BC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FF603F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3C63C1" w14:textId="2B8BA2F2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4CBBAB4" w14:textId="26F6F9DA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46C67231" w14:textId="6BDBF529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DB2614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F26EC1" w14:textId="52469BFD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2D92D58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BA60B0" w:rsidRPr="00970EDC" w14:paraId="18E01CEF" w14:textId="30AD42D1" w:rsidTr="00BA60B0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497E76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853F6B" w14:textId="77777777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CDEE1CF" w14:textId="77777777" w:rsidR="002925A2" w:rsidRPr="00A42A7E" w:rsidRDefault="002925A2" w:rsidP="002925A2">
                            <w:pPr>
                              <w:rPr>
                                <w:rFonts w:ascii="Casus" w:hAnsi="Casus" w:cs="Times New Roman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89984A" w14:textId="77777777" w:rsidR="002925A2" w:rsidRPr="00A42A7E" w:rsidRDefault="002925A2" w:rsidP="002925A2">
                            <w:pPr>
                              <w:rPr>
                                <w:rFonts w:ascii="Casus" w:hAnsi="Casus" w:cs="Times New Roman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A443C6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12C8C432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B1B6DA8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264AA86A" w14:textId="77777777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192BB0F1" w14:textId="77777777" w:rsidR="002925A2" w:rsidRPr="00A42A7E" w:rsidRDefault="002925A2" w:rsidP="002925A2">
                            <w:pPr>
                              <w:rPr>
                                <w:rFonts w:ascii="Casus" w:hAnsi="Casus" w:cs="Times New Roman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C2FDD80" w14:textId="77777777" w:rsidR="002925A2" w:rsidRPr="00A42A7E" w:rsidRDefault="002925A2" w:rsidP="002925A2">
                            <w:pPr>
                              <w:rPr>
                                <w:rFonts w:ascii="Casus" w:hAnsi="Casus" w:cs="Times New Roman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3514A13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FE4BD6B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DBAFE6" w14:textId="6750C00E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1E90819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</w:tbl>
                    <w:p w14:paraId="1C7FC348" w14:textId="77777777" w:rsidR="00FF603F" w:rsidRDefault="00FF603F"/>
                  </w:txbxContent>
                </v:textbox>
                <w10:wrap anchorx="margin"/>
              </v:shape>
            </w:pict>
          </mc:Fallback>
        </mc:AlternateContent>
      </w:r>
    </w:p>
    <w:p w14:paraId="27724E28" w14:textId="03D60BB5" w:rsidR="00086A34" w:rsidRDefault="00086A34"/>
    <w:p w14:paraId="0FED62D9" w14:textId="73C9EF3F" w:rsidR="00086A34" w:rsidRDefault="00086A34"/>
    <w:p w14:paraId="10D43AE9" w14:textId="14093BE4" w:rsidR="00086A34" w:rsidRDefault="00086A34"/>
    <w:p w14:paraId="38B861C3" w14:textId="148B43D8" w:rsidR="00086A34" w:rsidRDefault="00086A34"/>
    <w:p w14:paraId="3DB66C51" w14:textId="3C1F6D52" w:rsidR="00086A34" w:rsidRDefault="00086A34"/>
    <w:p w14:paraId="5E7639F6" w14:textId="789A7173" w:rsidR="00086A34" w:rsidRDefault="00086A34"/>
    <w:p w14:paraId="57FF35DF" w14:textId="74C297D5" w:rsidR="00086A34" w:rsidRDefault="00086A34"/>
    <w:p w14:paraId="6847AED4" w14:textId="210ADCF3" w:rsidR="00086A34" w:rsidRDefault="00086A34"/>
    <w:p w14:paraId="38CB1944" w14:textId="6C8B0CA6" w:rsidR="00086A34" w:rsidRDefault="00086A34"/>
    <w:p w14:paraId="0A6151C8" w14:textId="528B0E57" w:rsidR="00086A34" w:rsidRDefault="00086A34"/>
    <w:p w14:paraId="3BB211A6" w14:textId="395BD250" w:rsidR="00086A34" w:rsidRDefault="00086A34"/>
    <w:p w14:paraId="12A02C12" w14:textId="25C75C52" w:rsidR="00086A34" w:rsidRDefault="00086A34"/>
    <w:p w14:paraId="6C2D8EF4" w14:textId="39F95C6D" w:rsidR="00086A34" w:rsidRDefault="00BA60B0"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DACDD95" wp14:editId="1CC02AD9">
                <wp:simplePos x="0" y="0"/>
                <wp:positionH relativeFrom="margin">
                  <wp:align>center</wp:align>
                </wp:positionH>
                <wp:positionV relativeFrom="paragraph">
                  <wp:posOffset>715357</wp:posOffset>
                </wp:positionV>
                <wp:extent cx="3505200" cy="20955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86B646" w14:textId="77777777" w:rsidR="00BA60B0" w:rsidRPr="002E3F2E" w:rsidRDefault="00BA60B0" w:rsidP="00BA60B0">
                            <w:pPr>
                              <w:jc w:val="center"/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Feuille de personnage par Wilfried Soret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CDD95" id="Zone de texte 15" o:spid="_x0000_s1035" type="#_x0000_t202" style="position:absolute;margin-left:0;margin-top:56.35pt;width:276pt;height:16.5pt;z-index:25174630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" filled="f" stroked="f" strokeweight=".5pt">
                <v:textbox>
                  <w:txbxContent>
                    <w:p w14:paraId="5386B646" w14:textId="77777777" w:rsidR="00BA60B0" w:rsidRPr="002E3F2E" w:rsidRDefault="00BA60B0" w:rsidP="00BA60B0">
                      <w:pPr>
                        <w:jc w:val="center"/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  <w:t>Feuille de personnage par Wilfried Soret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AD374D0" wp14:editId="3F0446CA">
                <wp:simplePos x="0" y="0"/>
                <wp:positionH relativeFrom="margin">
                  <wp:align>center</wp:align>
                </wp:positionH>
                <wp:positionV relativeFrom="paragraph">
                  <wp:posOffset>464712</wp:posOffset>
                </wp:positionV>
                <wp:extent cx="2276475" cy="29527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185C8" w14:textId="77777777" w:rsidR="00BA60B0" w:rsidRPr="0066282B" w:rsidRDefault="00BA60B0" w:rsidP="00BA60B0">
                            <w:pPr>
                              <w:spacing w:after="0" w:line="240" w:lineRule="auto"/>
                              <w:rPr>
                                <w:rFonts w:ascii="Freefrm721 BT" w:hAnsi="Freefrm721 BT" w:cs="Times New Roman"/>
                              </w:rPr>
                            </w:pPr>
                            <w:r w:rsidRPr="00297E72">
                              <w:rPr>
                                <w:rFonts w:ascii="Freefrm721 BT" w:hAnsi="Freefrm721 BT" w:cs="Times New Roman"/>
                              </w:rPr>
                              <w:t>Joueur</w:t>
                            </w:r>
                            <w:r>
                              <w:rPr>
                                <w:rFonts w:ascii="Freefrm721 BT" w:hAnsi="Freefrm721 BT" w:cs="Times New Roman"/>
                              </w:rPr>
                              <w:t xml:space="preserve">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374D0" id="Zone de texte 16" o:spid="_x0000_s1036" type="#_x0000_t202" style="position:absolute;margin-left:0;margin-top:36.6pt;width:179.25pt;height:23.25pt;z-index:2517360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" filled="f" stroked="f" strokeweight=".5pt">
                <v:textbox>
                  <w:txbxContent>
                    <w:p w14:paraId="2B7185C8" w14:textId="77777777" w:rsidR="00BA60B0" w:rsidRPr="0066282B" w:rsidRDefault="00BA60B0" w:rsidP="00BA60B0">
                      <w:pPr>
                        <w:spacing w:after="0" w:line="240" w:lineRule="auto"/>
                        <w:rPr>
                          <w:rFonts w:ascii="Freefrm721 BT" w:hAnsi="Freefrm721 BT" w:cs="Times New Roman"/>
                        </w:rPr>
                      </w:pPr>
                      <w:r w:rsidRPr="00297E72">
                        <w:rPr>
                          <w:rFonts w:ascii="Freefrm721 BT" w:hAnsi="Freefrm721 BT" w:cs="Times New Roman"/>
                        </w:rPr>
                        <w:t>Joueur</w:t>
                      </w:r>
                      <w:r>
                        <w:rPr>
                          <w:rFonts w:ascii="Freefrm721 BT" w:hAnsi="Freefrm721 BT" w:cs="Times New Roman"/>
                        </w:rPr>
                        <w:t xml:space="preserve"> 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497658" w14:textId="74B0B414" w:rsidR="00086A34" w:rsidRDefault="00804DF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4778AE" wp14:editId="4CFC046B">
                <wp:simplePos x="0" y="0"/>
                <wp:positionH relativeFrom="margin">
                  <wp:posOffset>2324100</wp:posOffset>
                </wp:positionH>
                <wp:positionV relativeFrom="paragraph">
                  <wp:posOffset>-381635</wp:posOffset>
                </wp:positionV>
                <wp:extent cx="1914525" cy="752475"/>
                <wp:effectExtent l="0" t="0" r="0" b="0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F2B00A" w14:textId="77777777" w:rsidR="00FF603F" w:rsidRDefault="00FF603F" w:rsidP="00804DF9">
                            <w:r w:rsidRPr="00A31381">
                              <w:rPr>
                                <w:noProof/>
                              </w:rPr>
                              <w:drawing>
                                <wp:inline distT="0" distB="0" distL="0" distR="0" wp14:anchorId="15583FBC" wp14:editId="7591C970">
                                  <wp:extent cx="1666875" cy="574974"/>
                                  <wp:effectExtent l="0" t="0" r="0" b="0"/>
                                  <wp:docPr id="50" name="Image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8986" cy="582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778AE" id="Zone de texte 49" o:spid="_x0000_s1037" type="#_x0000_t202" style="position:absolute;margin-left:183pt;margin-top:-30.05pt;width:150.75pt;height:59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" filled="f" stroked="f" strokeweight=".5pt">
                <v:textbox>
                  <w:txbxContent>
                    <w:p w14:paraId="4CF2B00A" w14:textId="77777777" w:rsidR="00FF603F" w:rsidRDefault="00FF603F" w:rsidP="00804DF9">
                      <w:r w:rsidRPr="00A31381">
                        <w:rPr>
                          <w:noProof/>
                        </w:rPr>
                        <w:drawing>
                          <wp:inline distT="0" distB="0" distL="0" distR="0" wp14:anchorId="15583FBC" wp14:editId="7591C970">
                            <wp:extent cx="1666875" cy="574974"/>
                            <wp:effectExtent l="0" t="0" r="0" b="0"/>
                            <wp:docPr id="50" name="Image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8986" cy="582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78E54A" w14:textId="36B1C4A4" w:rsidR="00086A34" w:rsidRDefault="00086A34"/>
    <w:p w14:paraId="0646278D" w14:textId="3711C5F0" w:rsidR="00086A34" w:rsidRDefault="00893A50" w:rsidP="0052061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DB5491" wp14:editId="103D4357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3371850" cy="144780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144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5000" w:type="pct"/>
                              <w:tblLook w:val="04A0" w:firstRow="1" w:lastRow="0" w:firstColumn="1" w:lastColumn="0" w:noHBand="0" w:noVBand="1"/>
                            </w:tblPr>
                            <w:tblGrid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</w:tblGrid>
                            <w:tr w:rsidR="00FF603F" w:rsidRPr="00421974" w14:paraId="0AED3BE8" w14:textId="77777777" w:rsidTr="00893A50">
                              <w:tc>
                                <w:tcPr>
                                  <w:tcW w:w="5000" w:type="pct"/>
                                  <w:gridSpan w:val="11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7235899D" w14:textId="77777777" w:rsidR="00FF603F" w:rsidRPr="00421974" w:rsidRDefault="00FF603F" w:rsidP="00893A50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93A50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0"/>
                                      <w:szCs w:val="24"/>
                                    </w:rPr>
                                    <w:t>Fatigue</w:t>
                                  </w:r>
                                </w:p>
                              </w:tc>
                            </w:tr>
                            <w:tr w:rsidR="00FF603F" w:rsidRPr="001D0D71" w14:paraId="7BFBDC6F" w14:textId="77777777" w:rsidTr="00893A50">
                              <w:trPr>
                                <w:trHeight w:val="170"/>
                              </w:trPr>
                              <w:tc>
                                <w:tcPr>
                                  <w:tcW w:w="461" w:type="pct"/>
                                  <w:vMerge w:val="restart"/>
                                  <w:tcBorders>
                                    <w:top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3FC1332" w14:textId="3125BE18" w:rsidR="00FF603F" w:rsidRPr="001D0D71" w:rsidRDefault="00FF603F" w:rsidP="00893A50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Niveau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38794154" w14:textId="4BBDD426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Frais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ECBF707" w14:textId="4C808F45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Essouflé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11D09446" w14:textId="7B051F42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Fatigué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9D4F4E9" w14:textId="0E8D14FA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Exténué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9C439F4" w14:textId="556A60CF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Epuisé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7F01F09" w14:textId="6D10C28F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Affaibli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1E34422" w14:textId="3704CE3A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Incapacité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26B9981B" w14:textId="15046033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Semi-conscient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390D0FC9" w14:textId="63EB4018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Comateux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52372E7" w14:textId="5306C211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Mort</w:t>
                                  </w:r>
                                </w:p>
                              </w:tc>
                            </w:tr>
                            <w:tr w:rsidR="00FF603F" w:rsidRPr="001D0D71" w14:paraId="30485FD4" w14:textId="77777777" w:rsidTr="00893A50">
                              <w:trPr>
                                <w:trHeight w:val="243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ECA3358" w14:textId="77777777" w:rsidR="00FF603F" w:rsidRPr="00893A50" w:rsidRDefault="00FF603F" w:rsidP="00893A50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E206D4B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D0DA42C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1F60023B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142478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6BF0BCB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A3426FE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0DC89340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62C5C1D5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57AA0270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302C586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F603F" w:rsidRPr="001D0D71" w14:paraId="40DF5CD1" w14:textId="77777777" w:rsidTr="00893A50">
                              <w:trPr>
                                <w:trHeight w:val="243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7F08CD3" w14:textId="77777777" w:rsidR="00FF603F" w:rsidRPr="00893A50" w:rsidRDefault="00FF603F" w:rsidP="00893A50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02573AF2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677D038B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1FDDD17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31793EC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7A92930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641F92FD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A56E222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622DED3E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16F35AE3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0F27781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F603F" w:rsidRPr="001D0D71" w14:paraId="532E04CF" w14:textId="77777777" w:rsidTr="00893A50">
                              <w:trPr>
                                <w:trHeight w:val="243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02BB0D9" w14:textId="77777777" w:rsidR="00FF603F" w:rsidRPr="00893A50" w:rsidRDefault="00FF603F" w:rsidP="00893A50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772C3F8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778E4847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877C002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50DDC14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FC0AC74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2DA4B90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35B280C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7B1C1A6A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002E4E5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B8046EF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F603F" w:rsidRPr="001D0D71" w14:paraId="39A8911A" w14:textId="77777777" w:rsidTr="00893A50">
                              <w:trPr>
                                <w:trHeight w:val="170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8448A56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87BAA08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B36D5DD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11B75AC7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2222F74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34834098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2A51DDB0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1B273F1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5616B792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08D3FC5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5D43958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F603F" w:rsidRPr="001D0D71" w14:paraId="09043B8E" w14:textId="77777777" w:rsidTr="00893A50">
                              <w:trPr>
                                <w:trHeight w:val="166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14:paraId="12D36BC3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53D9DF19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85091F4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75FC2F9B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6BB31B6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366EFC3E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5ACFAA4B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6BC4DBEE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A362DBF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0B85F4FF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14:paraId="2D1490D0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F603F" w:rsidRPr="001D0D71" w14:paraId="79066D78" w14:textId="77777777" w:rsidTr="00893A50">
                              <w:trPr>
                                <w:trHeight w:val="166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14:paraId="026D6EB6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3B3CF177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2C0848A9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54D8517C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09BAF6F0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64A01673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C8A1BA2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0952F83C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4F09DC4E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48557341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14:paraId="11335311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F603F" w:rsidRPr="00421974" w14:paraId="276438BB" w14:textId="77777777" w:rsidTr="00893A50">
                              <w:trPr>
                                <w:trHeight w:val="190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06A27A93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2245151F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4F48172F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1BAE4682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07D3BA4D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609EE3FA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4A9CDD03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7ED7AB34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32CFF868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6F7973D6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215DD294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E123EB" w14:textId="4E685EA9" w:rsidR="00FF603F" w:rsidRDefault="00FF603F" w:rsidP="00086A3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B5491" id="Zone de texte 22" o:spid="_x0000_s1038" type="#_x0000_t202" style="position:absolute;margin-left:214.3pt;margin-top:.7pt;width:265.5pt;height:114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" filled="f" stroked="f" strokeweight=".5pt">
                <v:textbox>
                  <w:txbxContent>
                    <w:tbl>
                      <w:tblPr>
                        <w:tblStyle w:val="Grilledutableau"/>
                        <w:tblW w:w="5000" w:type="pct"/>
                        <w:tblLook w:val="04A0" w:firstRow="1" w:lastRow="0" w:firstColumn="1" w:lastColumn="0" w:noHBand="0" w:noVBand="1"/>
                      </w:tblPr>
                      <w:tblGrid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</w:tblGrid>
                      <w:tr w:rsidR="00FF603F" w:rsidRPr="00421974" w14:paraId="0AED3BE8" w14:textId="77777777" w:rsidTr="00893A50">
                        <w:tc>
                          <w:tcPr>
                            <w:tcW w:w="5000" w:type="pct"/>
                            <w:gridSpan w:val="11"/>
                            <w:tcBorders>
                              <w:bottom w:val="nil"/>
                            </w:tcBorders>
                            <w:vAlign w:val="center"/>
                          </w:tcPr>
                          <w:p w14:paraId="7235899D" w14:textId="77777777" w:rsidR="00FF603F" w:rsidRPr="00421974" w:rsidRDefault="00FF603F" w:rsidP="00893A50">
                            <w:pPr>
                              <w:spacing w:after="160" w:line="259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893A50"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Fatigue</w:t>
                            </w:r>
                          </w:p>
                        </w:tc>
                      </w:tr>
                      <w:tr w:rsidR="00FF603F" w:rsidRPr="001D0D71" w14:paraId="7BFBDC6F" w14:textId="77777777" w:rsidTr="00893A50">
                        <w:trPr>
                          <w:trHeight w:val="170"/>
                        </w:trPr>
                        <w:tc>
                          <w:tcPr>
                            <w:tcW w:w="461" w:type="pct"/>
                            <w:vMerge w:val="restart"/>
                            <w:tcBorders>
                              <w:top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3FC1332" w14:textId="3125BE18" w:rsidR="00FF603F" w:rsidRPr="001D0D71" w:rsidRDefault="00FF603F" w:rsidP="00893A50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893A50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Niveau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38794154" w14:textId="4BBDD426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Frais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1ECBF707" w14:textId="4C808F45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Essouflé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11D09446" w14:textId="7B051F42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Fatigué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09D4F4E9" w14:textId="0E8D14FA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Exténué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9C439F4" w14:textId="556A60CF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Epuisé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07F01F09" w14:textId="6D10C28F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Affaibli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1E34422" w14:textId="3704CE3A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Incapacité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26B9981B" w14:textId="15046033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Semi-conscient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390D0FC9" w14:textId="63EB4018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Comateux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</w:tcBorders>
                            <w:textDirection w:val="btLr"/>
                            <w:vAlign w:val="center"/>
                          </w:tcPr>
                          <w:p w14:paraId="452372E7" w14:textId="5306C211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Mort</w:t>
                            </w:r>
                          </w:p>
                        </w:tc>
                      </w:tr>
                      <w:tr w:rsidR="00FF603F" w:rsidRPr="001D0D71" w14:paraId="30485FD4" w14:textId="77777777" w:rsidTr="00893A50">
                        <w:trPr>
                          <w:trHeight w:val="243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1ECA3358" w14:textId="77777777" w:rsidR="00FF603F" w:rsidRPr="00893A50" w:rsidRDefault="00FF603F" w:rsidP="00893A50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E206D4B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D0DA42C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1F60023B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142478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6BF0BCB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0A3426FE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0DC89340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62C5C1D5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57AA0270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textDirection w:val="btLr"/>
                            <w:vAlign w:val="center"/>
                          </w:tcPr>
                          <w:p w14:paraId="302C586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F603F" w:rsidRPr="001D0D71" w14:paraId="40DF5CD1" w14:textId="77777777" w:rsidTr="00893A50">
                        <w:trPr>
                          <w:trHeight w:val="243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17F08CD3" w14:textId="77777777" w:rsidR="00FF603F" w:rsidRPr="00893A50" w:rsidRDefault="00FF603F" w:rsidP="00893A50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02573AF2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677D038B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1FDDD17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31793EC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7A92930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641F92FD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A56E222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622DED3E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16F35AE3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textDirection w:val="btLr"/>
                            <w:vAlign w:val="center"/>
                          </w:tcPr>
                          <w:p w14:paraId="10F27781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F603F" w:rsidRPr="001D0D71" w14:paraId="532E04CF" w14:textId="77777777" w:rsidTr="00893A50">
                        <w:trPr>
                          <w:trHeight w:val="243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102BB0D9" w14:textId="77777777" w:rsidR="00FF603F" w:rsidRPr="00893A50" w:rsidRDefault="00FF603F" w:rsidP="00893A50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772C3F8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778E4847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877C002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150DDC14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FC0AC74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2DA4B90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35B280C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7B1C1A6A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002E4E5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textDirection w:val="btLr"/>
                            <w:vAlign w:val="center"/>
                          </w:tcPr>
                          <w:p w14:paraId="0B8046EF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F603F" w:rsidRPr="001D0D71" w14:paraId="39A8911A" w14:textId="77777777" w:rsidTr="00893A50">
                        <w:trPr>
                          <w:trHeight w:val="170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08448A56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87BAA08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B36D5DD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11B75AC7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2222F74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34834098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2A51DDB0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1B273F1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5616B792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08D3FC5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textDirection w:val="btLr"/>
                            <w:vAlign w:val="center"/>
                          </w:tcPr>
                          <w:p w14:paraId="05D43958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F603F" w:rsidRPr="001D0D71" w14:paraId="09043B8E" w14:textId="77777777" w:rsidTr="00893A50">
                        <w:trPr>
                          <w:trHeight w:val="166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14:paraId="12D36BC3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53D9DF19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85091F4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75FC2F9B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6BB31B6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366EFC3E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5ACFAA4B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6BC4DBEE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A362DBF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0B85F4FF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14:paraId="2D1490D0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F603F" w:rsidRPr="001D0D71" w14:paraId="79066D78" w14:textId="77777777" w:rsidTr="00893A50">
                        <w:trPr>
                          <w:trHeight w:val="166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14:paraId="026D6EB6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3B3CF177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2C0848A9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54D8517C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09BAF6F0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64A01673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C8A1BA2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0952F83C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4F09DC4E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48557341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14:paraId="11335311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F603F" w:rsidRPr="00421974" w14:paraId="276438BB" w14:textId="77777777" w:rsidTr="00893A50">
                        <w:trPr>
                          <w:trHeight w:val="190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14:paraId="06A27A93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2245151F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4F48172F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1BAE4682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07D3BA4D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609EE3FA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4A9CDD03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7ED7AB34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32CFF868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6F7973D6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14:paraId="215DD294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4AE123EB" w14:textId="4E685EA9" w:rsidR="00FF603F" w:rsidRDefault="00FF603F" w:rsidP="00086A34"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40D9">
        <w:rPr>
          <w:rFonts w:ascii="Freefrm721 BT" w:hAnsi="Freefrm721 BT"/>
          <w:b/>
          <w:sz w:val="24"/>
          <w:szCs w:val="20"/>
        </w:rPr>
        <w:t xml:space="preserve">  </w:t>
      </w:r>
      <w:r w:rsidR="00520619" w:rsidRPr="00520619">
        <w:rPr>
          <w:rFonts w:ascii="Freefrm721 BT" w:hAnsi="Freefrm721 BT"/>
          <w:b/>
          <w:sz w:val="24"/>
          <w:szCs w:val="20"/>
        </w:rPr>
        <w:t>Nom </w:t>
      </w:r>
      <w:r w:rsidR="00520619" w:rsidRPr="00520619">
        <w:rPr>
          <w:rFonts w:ascii="Freefrm721 BT" w:hAnsi="Freefrm721 BT"/>
          <w:b/>
          <w:sz w:val="20"/>
          <w:szCs w:val="20"/>
        </w:rPr>
        <w:t>:</w:t>
      </w:r>
      <w:r w:rsidR="00520619">
        <w:rPr>
          <w:rFonts w:ascii="Freefrm721 BT" w:hAnsi="Freefrm721 BT"/>
          <w:b/>
          <w:sz w:val="20"/>
          <w:szCs w:val="20"/>
        </w:rPr>
        <w:t>___________________________________________</w:t>
      </w:r>
    </w:p>
    <w:p w14:paraId="4D8CBEE8" w14:textId="2608DBF8" w:rsidR="00086A34" w:rsidRDefault="00160469">
      <w:r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29CB7F" wp14:editId="76BEF638">
                <wp:simplePos x="0" y="0"/>
                <wp:positionH relativeFrom="column">
                  <wp:posOffset>103517</wp:posOffset>
                </wp:positionH>
                <wp:positionV relativeFrom="paragraph">
                  <wp:posOffset>60386</wp:posOffset>
                </wp:positionV>
                <wp:extent cx="3171825" cy="2743200"/>
                <wp:effectExtent l="0" t="0" r="28575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274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9AEE68" w14:textId="77777777" w:rsidR="00FF603F" w:rsidRDefault="00FF603F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Argent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192"/>
                              <w:gridCol w:w="1096"/>
                              <w:gridCol w:w="236"/>
                              <w:gridCol w:w="1163"/>
                            </w:tblGrid>
                            <w:tr w:rsidR="00FF603F" w14:paraId="74C33701" w14:textId="77777777" w:rsidTr="00160469">
                              <w:tc>
                                <w:tcPr>
                                  <w:tcW w:w="3288" w:type="dxa"/>
                                  <w:gridSpan w:val="2"/>
                                </w:tcPr>
                                <w:p w14:paraId="69B8D0A3" w14:textId="77777777" w:rsidR="00FF603F" w:rsidRPr="00520619" w:rsidRDefault="00FF603F" w:rsidP="00520619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Bourse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228FAA4" w14:textId="77777777" w:rsidR="00FF603F" w:rsidRPr="00520619" w:rsidRDefault="00FF603F" w:rsidP="00520619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9246854" w14:textId="77777777" w:rsidR="00FF603F" w:rsidRPr="00520619" w:rsidRDefault="00FF603F" w:rsidP="00520619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Gemmes</w:t>
                                  </w:r>
                                </w:p>
                              </w:tc>
                            </w:tr>
                            <w:tr w:rsidR="00160469" w14:paraId="274B281B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00220F10" w14:textId="498D0E11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Cuivre (PC)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35A8894B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  <w:r w:rsidRPr="00202C16"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DA7C9BB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8F2D7BC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60469" w14:paraId="202FA4B5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094E615D" w14:textId="0D751BEA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Argent (PA)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1EF9E030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  <w:r w:rsidRPr="00202C16"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31A5C23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54DAE96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60469" w14:paraId="3A5770C4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5ECE8307" w14:textId="3D3C302D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Or (PO)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33858420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  <w:r w:rsidRPr="00202C16"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42A9EA3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21492FB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60469" w14:paraId="450268D7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55D8F9DF" w14:textId="2D9F092C" w:rsidR="0016046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Electrum (PE)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7FF6C430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8D16005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35D7FF3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60469" w14:paraId="7C8418DC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478DD0EA" w14:textId="13D773F1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Platine (PP)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26948650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  <w:r w:rsidRPr="00202C16"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AF174B8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C177F87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60469" w14:paraId="7352BFB9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72BAA050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7CA50895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14:paraId="62472F24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5FE87163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160469" w14:paraId="525E8E29" w14:textId="77777777" w:rsidTr="00160469">
                              <w:tc>
                                <w:tcPr>
                                  <w:tcW w:w="4687" w:type="dxa"/>
                                  <w:gridSpan w:val="4"/>
                                </w:tcPr>
                                <w:p w14:paraId="00B8F368" w14:textId="00CC6A62" w:rsidR="00160469" w:rsidRPr="00520619" w:rsidRDefault="00160469" w:rsidP="00160469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10 PC = 1 PA = 1/10 PO = 1/20 PE = 1/50 PP</w:t>
                                  </w:r>
                                </w:p>
                              </w:tc>
                            </w:tr>
                            <w:tr w:rsidR="00FF603F" w14:paraId="73505D84" w14:textId="77777777" w:rsidTr="00160469">
                              <w:tc>
                                <w:tcPr>
                                  <w:tcW w:w="3288" w:type="dxa"/>
                                  <w:gridSpan w:val="2"/>
                                </w:tcPr>
                                <w:p w14:paraId="10808946" w14:textId="77777777" w:rsidR="00FF603F" w:rsidRPr="000D62F3" w:rsidRDefault="00FF603F" w:rsidP="00520619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14:paraId="2E1F0139" w14:textId="77777777" w:rsidR="00FF603F" w:rsidRPr="000D62F3" w:rsidRDefault="00FF603F" w:rsidP="00520619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14:paraId="767EA36C" w14:textId="77777777" w:rsidR="00FF603F" w:rsidRPr="000D62F3" w:rsidRDefault="00FF603F" w:rsidP="00520619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FF603F" w14:paraId="166A71E6" w14:textId="77777777" w:rsidTr="00160469">
                              <w:tc>
                                <w:tcPr>
                                  <w:tcW w:w="4687" w:type="dxa"/>
                                  <w:gridSpan w:val="4"/>
                                </w:tcPr>
                                <w:p w14:paraId="6D2097BF" w14:textId="77777777" w:rsidR="00FF603F" w:rsidRPr="000D62F3" w:rsidRDefault="00FF603F" w:rsidP="000D62F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0"/>
                                      <w:szCs w:val="24"/>
                                    </w:rPr>
                                  </w:pPr>
                                  <w:r w:rsidRPr="000D62F3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0"/>
                                      <w:szCs w:val="24"/>
                                    </w:rPr>
                                    <w:t>Titres de propriété, Revenu &amp; Bas de laine</w:t>
                                  </w:r>
                                </w:p>
                              </w:tc>
                            </w:tr>
                            <w:tr w:rsidR="00FF603F" w14:paraId="7DB42CFC" w14:textId="77777777" w:rsidTr="00160469">
                              <w:tc>
                                <w:tcPr>
                                  <w:tcW w:w="4687" w:type="dxa"/>
                                  <w:gridSpan w:val="4"/>
                                </w:tcPr>
                                <w:p w14:paraId="0CA0539C" w14:textId="77777777" w:rsidR="00FF603F" w:rsidRPr="000D62F3" w:rsidRDefault="00FF603F" w:rsidP="00520619">
                                  <w:pPr>
                                    <w:rPr>
                                      <w:rFonts w:ascii="Freefrm721 BT" w:hAnsi="Freefrm721 B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4"/>
                                      <w:szCs w:val="24"/>
                                    </w:rPr>
                                    <w:t>______________________________________________________________________________________________________________________________________________________________________________________________________________________________</w:t>
                                  </w:r>
                                </w:p>
                              </w:tc>
                            </w:tr>
                          </w:tbl>
                          <w:p w14:paraId="042EAAEC" w14:textId="77777777" w:rsidR="00FF603F" w:rsidRPr="00520619" w:rsidRDefault="00FF603F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9CB7F" id="Zone de texte 5" o:spid="_x0000_s1039" type="#_x0000_t202" style="position:absolute;margin-left:8.15pt;margin-top:4.75pt;width:249.75pt;height:3in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" filled="f" strokeweight=".5pt">
                <v:textbox>
                  <w:txbxContent>
                    <w:p w14:paraId="039AEE68" w14:textId="77777777" w:rsidR="00FF603F" w:rsidRDefault="00FF603F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Argent</w:t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192"/>
                        <w:gridCol w:w="1096"/>
                        <w:gridCol w:w="236"/>
                        <w:gridCol w:w="1163"/>
                      </w:tblGrid>
                      <w:tr w:rsidR="00FF603F" w14:paraId="74C33701" w14:textId="77777777" w:rsidTr="00160469">
                        <w:tc>
                          <w:tcPr>
                            <w:tcW w:w="3288" w:type="dxa"/>
                            <w:gridSpan w:val="2"/>
                          </w:tcPr>
                          <w:p w14:paraId="69B8D0A3" w14:textId="77777777" w:rsidR="00FF603F" w:rsidRPr="00520619" w:rsidRDefault="00FF603F" w:rsidP="00520619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Bourse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7228FAA4" w14:textId="77777777" w:rsidR="00FF603F" w:rsidRPr="00520619" w:rsidRDefault="00FF603F" w:rsidP="00520619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9246854" w14:textId="77777777" w:rsidR="00FF603F" w:rsidRPr="00520619" w:rsidRDefault="00FF603F" w:rsidP="00520619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Gemmes</w:t>
                            </w:r>
                          </w:p>
                        </w:tc>
                      </w:tr>
                      <w:tr w:rsidR="00160469" w14:paraId="274B281B" w14:textId="77777777" w:rsidTr="00160469">
                        <w:tc>
                          <w:tcPr>
                            <w:tcW w:w="2192" w:type="dxa"/>
                          </w:tcPr>
                          <w:p w14:paraId="00220F10" w14:textId="498D0E11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Cuivre (PC)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35A8894B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  <w:r w:rsidRPr="00202C16">
                              <w:rPr>
                                <w:rFonts w:ascii="Freefrm721 BT" w:hAnsi="Freefrm721 BT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1DA7C9BB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48F2D7BC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60469" w14:paraId="202FA4B5" w14:textId="77777777" w:rsidTr="00160469">
                        <w:tc>
                          <w:tcPr>
                            <w:tcW w:w="2192" w:type="dxa"/>
                          </w:tcPr>
                          <w:p w14:paraId="094E615D" w14:textId="0D751BEA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Argent (PA)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1EF9E030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  <w:r w:rsidRPr="00202C16">
                              <w:rPr>
                                <w:rFonts w:ascii="Freefrm721 BT" w:hAnsi="Freefrm721 BT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731A5C23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554DAE96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60469" w14:paraId="3A5770C4" w14:textId="77777777" w:rsidTr="00160469">
                        <w:tc>
                          <w:tcPr>
                            <w:tcW w:w="2192" w:type="dxa"/>
                          </w:tcPr>
                          <w:p w14:paraId="5ECE8307" w14:textId="3D3C302D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Or (PO)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33858420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  <w:r w:rsidRPr="00202C16">
                              <w:rPr>
                                <w:rFonts w:ascii="Freefrm721 BT" w:hAnsi="Freefrm721 BT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242A9EA3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121492FB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60469" w14:paraId="450268D7" w14:textId="77777777" w:rsidTr="00160469">
                        <w:tc>
                          <w:tcPr>
                            <w:tcW w:w="2192" w:type="dxa"/>
                          </w:tcPr>
                          <w:p w14:paraId="55D8F9DF" w14:textId="2D9F092C" w:rsidR="0016046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Electrum (PE)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7FF6C430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38D16005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535D7FF3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60469" w14:paraId="7C8418DC" w14:textId="77777777" w:rsidTr="00160469">
                        <w:tc>
                          <w:tcPr>
                            <w:tcW w:w="2192" w:type="dxa"/>
                          </w:tcPr>
                          <w:p w14:paraId="478DD0EA" w14:textId="13D773F1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Platine (PP)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26948650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  <w:r w:rsidRPr="00202C16">
                              <w:rPr>
                                <w:rFonts w:ascii="Freefrm721 BT" w:hAnsi="Freefrm721 BT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2AF174B8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C177F87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60469" w14:paraId="7352BFB9" w14:textId="77777777" w:rsidTr="00160469">
                        <w:tc>
                          <w:tcPr>
                            <w:tcW w:w="2192" w:type="dxa"/>
                          </w:tcPr>
                          <w:p w14:paraId="72BAA050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96" w:type="dxa"/>
                          </w:tcPr>
                          <w:p w14:paraId="7CA50895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</w:tcPr>
                          <w:p w14:paraId="62472F24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top w:val="single" w:sz="4" w:space="0" w:color="auto"/>
                            </w:tcBorders>
                          </w:tcPr>
                          <w:p w14:paraId="5FE87163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160469" w14:paraId="525E8E29" w14:textId="77777777" w:rsidTr="00160469">
                        <w:tc>
                          <w:tcPr>
                            <w:tcW w:w="4687" w:type="dxa"/>
                            <w:gridSpan w:val="4"/>
                          </w:tcPr>
                          <w:p w14:paraId="00B8F368" w14:textId="00CC6A62" w:rsidR="00160469" w:rsidRPr="00520619" w:rsidRDefault="00160469" w:rsidP="00160469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10 PC = 1 PA = 1/10 PO = 1/20 PE = 1/50 PP</w:t>
                            </w:r>
                          </w:p>
                        </w:tc>
                      </w:tr>
                      <w:tr w:rsidR="00FF603F" w14:paraId="73505D84" w14:textId="77777777" w:rsidTr="00160469">
                        <w:tc>
                          <w:tcPr>
                            <w:tcW w:w="3288" w:type="dxa"/>
                            <w:gridSpan w:val="2"/>
                          </w:tcPr>
                          <w:p w14:paraId="10808946" w14:textId="77777777" w:rsidR="00FF603F" w:rsidRPr="000D62F3" w:rsidRDefault="00FF603F" w:rsidP="00520619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</w:tcPr>
                          <w:p w14:paraId="2E1F0139" w14:textId="77777777" w:rsidR="00FF603F" w:rsidRPr="000D62F3" w:rsidRDefault="00FF603F" w:rsidP="00520619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</w:tcPr>
                          <w:p w14:paraId="767EA36C" w14:textId="77777777" w:rsidR="00FF603F" w:rsidRPr="000D62F3" w:rsidRDefault="00FF603F" w:rsidP="00520619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FF603F" w14:paraId="166A71E6" w14:textId="77777777" w:rsidTr="00160469">
                        <w:tc>
                          <w:tcPr>
                            <w:tcW w:w="4687" w:type="dxa"/>
                            <w:gridSpan w:val="4"/>
                          </w:tcPr>
                          <w:p w14:paraId="6D2097BF" w14:textId="77777777" w:rsidR="00FF603F" w:rsidRPr="000D62F3" w:rsidRDefault="00FF603F" w:rsidP="000D62F3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 w:rsidRPr="000D62F3"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Titres de propriété, Revenu &amp; Bas de laine</w:t>
                            </w:r>
                          </w:p>
                        </w:tc>
                      </w:tr>
                      <w:tr w:rsidR="00FF603F" w14:paraId="7DB42CFC" w14:textId="77777777" w:rsidTr="00160469">
                        <w:tc>
                          <w:tcPr>
                            <w:tcW w:w="4687" w:type="dxa"/>
                            <w:gridSpan w:val="4"/>
                          </w:tcPr>
                          <w:p w14:paraId="0CA0539C" w14:textId="77777777" w:rsidR="00FF603F" w:rsidRPr="000D62F3" w:rsidRDefault="00FF603F" w:rsidP="00520619">
                            <w:pPr>
                              <w:rPr>
                                <w:rFonts w:ascii="Freefrm721 BT" w:hAnsi="Freefrm721 B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c>
                      </w:tr>
                    </w:tbl>
                    <w:p w14:paraId="042EAAEC" w14:textId="77777777" w:rsidR="00FF603F" w:rsidRPr="00520619" w:rsidRDefault="00FF603F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C75FE3" w14:textId="188E1E3C" w:rsidR="00086A34" w:rsidRDefault="00086A34"/>
    <w:p w14:paraId="733EE75B" w14:textId="322140C3" w:rsidR="00086A34" w:rsidRDefault="00086A34"/>
    <w:p w14:paraId="2B0A52F0" w14:textId="2E52B89D" w:rsidR="00086A34" w:rsidRDefault="00086A34"/>
    <w:p w14:paraId="4F52314C" w14:textId="2764A661" w:rsidR="00086A34" w:rsidRDefault="00066596">
      <w:r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9024DF1" wp14:editId="1465937E">
                <wp:simplePos x="0" y="0"/>
                <wp:positionH relativeFrom="margin">
                  <wp:align>right</wp:align>
                </wp:positionH>
                <wp:positionV relativeFrom="paragraph">
                  <wp:posOffset>116457</wp:posOffset>
                </wp:positionV>
                <wp:extent cx="3243532" cy="7582618"/>
                <wp:effectExtent l="0" t="0" r="14605" b="1841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32" cy="75826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23BB7E" w14:textId="4684EAFD" w:rsidR="00066596" w:rsidRDefault="00066596" w:rsidP="00066596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Capacités de Classe / Race</w:t>
                            </w:r>
                          </w:p>
                          <w:p w14:paraId="469B58D5" w14:textId="0F33BDBC" w:rsidR="00066596" w:rsidRPr="00520619" w:rsidRDefault="00066596" w:rsidP="00066596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24DF1" id="Zone de texte 8" o:spid="_x0000_s1040" type="#_x0000_t202" style="position:absolute;margin-left:204.2pt;margin-top:9.15pt;width:255.4pt;height:597.05pt;z-index:2517319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" fillcolor="white [3201]" strokeweight=".5pt">
                <v:textbox>
                  <w:txbxContent>
                    <w:p w14:paraId="5A23BB7E" w14:textId="4684EAFD" w:rsidR="00066596" w:rsidRDefault="00066596" w:rsidP="00066596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Capacités de Classe / Race</w:t>
                      </w:r>
                    </w:p>
                    <w:p w14:paraId="469B58D5" w14:textId="0F33BDBC" w:rsidR="00066596" w:rsidRPr="00520619" w:rsidRDefault="00066596" w:rsidP="00066596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73522B" w14:textId="3C158C75" w:rsidR="00086A34" w:rsidRDefault="00086A34"/>
    <w:p w14:paraId="05FFB398" w14:textId="1509A95C" w:rsidR="00086A34" w:rsidRDefault="00086A34"/>
    <w:p w14:paraId="428A986F" w14:textId="281281A0" w:rsidR="00086A34" w:rsidRDefault="00086A34"/>
    <w:p w14:paraId="4F235674" w14:textId="18EB938B" w:rsidR="00086A34" w:rsidRDefault="00086A34"/>
    <w:p w14:paraId="31E5BCE4" w14:textId="26E87918" w:rsidR="004041FB" w:rsidRDefault="004041FB" w:rsidP="004041FB"/>
    <w:p w14:paraId="2CD5EEAD" w14:textId="0EC13679" w:rsidR="004041FB" w:rsidRDefault="00160469">
      <w:r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D88A923" wp14:editId="7C5DEE39">
                <wp:simplePos x="0" y="0"/>
                <wp:positionH relativeFrom="margin">
                  <wp:posOffset>112143</wp:posOffset>
                </wp:positionH>
                <wp:positionV relativeFrom="paragraph">
                  <wp:posOffset>7105</wp:posOffset>
                </wp:positionV>
                <wp:extent cx="3165895" cy="5978022"/>
                <wp:effectExtent l="0" t="0" r="15875" b="2286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5895" cy="59780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6EA26E" w14:textId="1E50C525" w:rsidR="00FF603F" w:rsidRDefault="00FF603F" w:rsidP="004041FB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Equipement</w:t>
                            </w:r>
                          </w:p>
                          <w:p w14:paraId="715A1F9D" w14:textId="4D5F728E" w:rsidR="00FF603F" w:rsidRDefault="00FF603F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AB202C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</w:t>
                            </w:r>
                            <w:r w:rsidR="00AB202C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</w:t>
                            </w:r>
                          </w:p>
                          <w:p w14:paraId="28660C51" w14:textId="77777777" w:rsidR="00AB202C" w:rsidRPr="00AB202C" w:rsidRDefault="00AB202C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20"/>
                              <w:gridCol w:w="882"/>
                            </w:tblGrid>
                            <w:tr w:rsidR="00AB202C" w:rsidRPr="00AB202C" w14:paraId="004222CC" w14:textId="77777777" w:rsidTr="00AB202C">
                              <w:tc>
                                <w:tcPr>
                                  <w:tcW w:w="4062" w:type="pct"/>
                                </w:tcPr>
                                <w:p w14:paraId="4A41FFD9" w14:textId="06F3B9DB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AB202C"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ENC de l’Equipement</w:t>
                                  </w:r>
                                </w:p>
                              </w:tc>
                              <w:tc>
                                <w:tcPr>
                                  <w:tcW w:w="938" w:type="pct"/>
                                </w:tcPr>
                                <w:p w14:paraId="61010C4F" w14:textId="78946F4E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________</w:t>
                                  </w:r>
                                </w:p>
                              </w:tc>
                            </w:tr>
                            <w:tr w:rsidR="00AB202C" w:rsidRPr="00AB202C" w14:paraId="128A64E4" w14:textId="77777777" w:rsidTr="00AB202C">
                              <w:tc>
                                <w:tcPr>
                                  <w:tcW w:w="4062" w:type="pct"/>
                                </w:tcPr>
                                <w:p w14:paraId="043D9566" w14:textId="076BFBEE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AB202C"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ENC de l’Armure (Portée – ENC/2)</w:t>
                                  </w:r>
                                </w:p>
                              </w:tc>
                              <w:tc>
                                <w:tcPr>
                                  <w:tcW w:w="938" w:type="pct"/>
                                </w:tcPr>
                                <w:p w14:paraId="499920C1" w14:textId="0E021932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________</w:t>
                                  </w:r>
                                </w:p>
                              </w:tc>
                            </w:tr>
                            <w:tr w:rsidR="00AB202C" w:rsidRPr="00AB202C" w14:paraId="1417F5D2" w14:textId="77777777" w:rsidTr="00AB202C">
                              <w:tc>
                                <w:tcPr>
                                  <w:tcW w:w="4062" w:type="pct"/>
                                </w:tcPr>
                                <w:p w14:paraId="624D4B2E" w14:textId="335E84FA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TOTAL ENC</w:t>
                                  </w:r>
                                </w:p>
                              </w:tc>
                              <w:tc>
                                <w:tcPr>
                                  <w:tcW w:w="938" w:type="pct"/>
                                </w:tcPr>
                                <w:p w14:paraId="4A4A0112" w14:textId="0D9AE0E3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________</w:t>
                                  </w:r>
                                </w:p>
                              </w:tc>
                            </w:tr>
                            <w:tr w:rsidR="00AB202C" w:rsidRPr="00AB202C" w14:paraId="7367943A" w14:textId="77777777" w:rsidTr="00AB202C">
                              <w:tc>
                                <w:tcPr>
                                  <w:tcW w:w="4062" w:type="pct"/>
                                </w:tcPr>
                                <w:p w14:paraId="763E2A70" w14:textId="1D587A57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Pénalité d’Armure (</w:t>
                                  </w:r>
                                  <w:r w:rsidRPr="00AB202C"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ENC/5</w:t>
                                  </w: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38" w:type="pct"/>
                                </w:tcPr>
                                <w:p w14:paraId="49EF10E2" w14:textId="34C60572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________</w:t>
                                  </w:r>
                                </w:p>
                              </w:tc>
                            </w:tr>
                          </w:tbl>
                          <w:p w14:paraId="47B89EFD" w14:textId="52D4A209" w:rsidR="00AB202C" w:rsidRPr="00520619" w:rsidRDefault="00AB202C" w:rsidP="00AB202C">
                            <w:pPr>
                              <w:spacing w:after="0" w:line="240" w:lineRule="auto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8A923" id="Zone de texte 3" o:spid="_x0000_s1041" type="#_x0000_t202" style="position:absolute;margin-left:8.85pt;margin-top:.55pt;width:249.3pt;height:470.7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" fillcolor="white [3201]" strokeweight=".5pt">
                <v:textbox>
                  <w:txbxContent>
                    <w:p w14:paraId="2A6EA26E" w14:textId="1E50C525" w:rsidR="00FF603F" w:rsidRDefault="00FF603F" w:rsidP="004041FB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Equipement</w:t>
                      </w:r>
                    </w:p>
                    <w:p w14:paraId="715A1F9D" w14:textId="4D5F728E" w:rsidR="00FF603F" w:rsidRDefault="00FF603F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AB202C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</w:t>
                      </w:r>
                      <w:r w:rsidR="00AB202C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</w:t>
                      </w:r>
                    </w:p>
                    <w:p w14:paraId="28660C51" w14:textId="77777777" w:rsidR="00AB202C" w:rsidRPr="00AB202C" w:rsidRDefault="00AB202C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Grilledutableau"/>
                        <w:tblW w:w="5000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20"/>
                        <w:gridCol w:w="882"/>
                      </w:tblGrid>
                      <w:tr w:rsidR="00AB202C" w:rsidRPr="00AB202C" w14:paraId="004222CC" w14:textId="77777777" w:rsidTr="00AB202C">
                        <w:tc>
                          <w:tcPr>
                            <w:tcW w:w="4062" w:type="pct"/>
                          </w:tcPr>
                          <w:p w14:paraId="4A41FFD9" w14:textId="06F3B9DB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</w:pPr>
                            <w:r w:rsidRPr="00AB202C"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ENC de l’Equipement</w:t>
                            </w:r>
                          </w:p>
                        </w:tc>
                        <w:tc>
                          <w:tcPr>
                            <w:tcW w:w="938" w:type="pct"/>
                          </w:tcPr>
                          <w:p w14:paraId="61010C4F" w14:textId="78946F4E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</w:tc>
                      </w:tr>
                      <w:tr w:rsidR="00AB202C" w:rsidRPr="00AB202C" w14:paraId="128A64E4" w14:textId="77777777" w:rsidTr="00AB202C">
                        <w:tc>
                          <w:tcPr>
                            <w:tcW w:w="4062" w:type="pct"/>
                          </w:tcPr>
                          <w:p w14:paraId="043D9566" w14:textId="076BFBEE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</w:pPr>
                            <w:r w:rsidRPr="00AB202C"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ENC de l’Armure (Portée – ENC/2)</w:t>
                            </w:r>
                          </w:p>
                        </w:tc>
                        <w:tc>
                          <w:tcPr>
                            <w:tcW w:w="938" w:type="pct"/>
                          </w:tcPr>
                          <w:p w14:paraId="499920C1" w14:textId="0E021932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</w:tc>
                      </w:tr>
                      <w:tr w:rsidR="00AB202C" w:rsidRPr="00AB202C" w14:paraId="1417F5D2" w14:textId="77777777" w:rsidTr="00AB202C">
                        <w:tc>
                          <w:tcPr>
                            <w:tcW w:w="4062" w:type="pct"/>
                          </w:tcPr>
                          <w:p w14:paraId="624D4B2E" w14:textId="335E84FA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TOTAL ENC</w:t>
                            </w:r>
                          </w:p>
                        </w:tc>
                        <w:tc>
                          <w:tcPr>
                            <w:tcW w:w="938" w:type="pct"/>
                          </w:tcPr>
                          <w:p w14:paraId="4A4A0112" w14:textId="0D9AE0E3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</w:tc>
                      </w:tr>
                      <w:tr w:rsidR="00AB202C" w:rsidRPr="00AB202C" w14:paraId="7367943A" w14:textId="77777777" w:rsidTr="00AB202C">
                        <w:tc>
                          <w:tcPr>
                            <w:tcW w:w="4062" w:type="pct"/>
                          </w:tcPr>
                          <w:p w14:paraId="763E2A70" w14:textId="1D587A57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Pénalité d’Armure (</w:t>
                            </w:r>
                            <w:r w:rsidRPr="00AB202C"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ENC/5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38" w:type="pct"/>
                          </w:tcPr>
                          <w:p w14:paraId="49EF10E2" w14:textId="34C60572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</w:tc>
                      </w:tr>
                    </w:tbl>
                    <w:p w14:paraId="47B89EFD" w14:textId="52D4A209" w:rsidR="00AB202C" w:rsidRPr="00520619" w:rsidRDefault="00AB202C" w:rsidP="00AB202C">
                      <w:pPr>
                        <w:spacing w:after="0" w:line="240" w:lineRule="auto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CE5177" w14:textId="42252E0E" w:rsidR="004041FB" w:rsidRDefault="004041FB"/>
    <w:p w14:paraId="6F1849BA" w14:textId="0B62EBB0" w:rsidR="004041FB" w:rsidRDefault="004041FB"/>
    <w:p w14:paraId="25E0969C" w14:textId="57FF44EE" w:rsidR="004041FB" w:rsidRDefault="004041FB"/>
    <w:p w14:paraId="4DC86D76" w14:textId="7C8BBBA1" w:rsidR="004041FB" w:rsidRDefault="004041FB"/>
    <w:p w14:paraId="5A34DAB6" w14:textId="3B1EB615" w:rsidR="004041FB" w:rsidRDefault="004041FB"/>
    <w:p w14:paraId="6CEC88DF" w14:textId="611F1284" w:rsidR="004041FB" w:rsidRDefault="004041FB"/>
    <w:p w14:paraId="793B4175" w14:textId="17F655DB" w:rsidR="004041FB" w:rsidRDefault="004041FB"/>
    <w:p w14:paraId="6854A0B5" w14:textId="4427E6CE" w:rsidR="004041FB" w:rsidRDefault="004041FB"/>
    <w:p w14:paraId="2E64148B" w14:textId="2E2C45B1" w:rsidR="004041FB" w:rsidRDefault="004041FB"/>
    <w:p w14:paraId="311FE350" w14:textId="4A6ADE88" w:rsidR="004041FB" w:rsidRDefault="004041FB"/>
    <w:p w14:paraId="1A888063" w14:textId="2D1CE104" w:rsidR="004041FB" w:rsidRDefault="004041FB"/>
    <w:p w14:paraId="2A7693CE" w14:textId="1574DE51" w:rsidR="004041FB" w:rsidRDefault="004041FB"/>
    <w:p w14:paraId="033BB815" w14:textId="7013D261" w:rsidR="004041FB" w:rsidRDefault="004041FB"/>
    <w:p w14:paraId="328D8CF1" w14:textId="778FAAAF" w:rsidR="004041FB" w:rsidRDefault="004041FB"/>
    <w:p w14:paraId="63EC4D92" w14:textId="1F3AF557" w:rsidR="004041FB" w:rsidRDefault="004041FB"/>
    <w:p w14:paraId="7D13F606" w14:textId="7824FBE7" w:rsidR="004041FB" w:rsidRDefault="004041FB"/>
    <w:p w14:paraId="7B09302C" w14:textId="4CD76242" w:rsidR="004041FB" w:rsidRDefault="004041FB"/>
    <w:p w14:paraId="0BAE2A99" w14:textId="418BF72D" w:rsidR="004041FB" w:rsidRDefault="004041FB"/>
    <w:p w14:paraId="572BEDAE" w14:textId="108E0AE5" w:rsidR="004041FB" w:rsidRDefault="00BA60B0"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444C072" wp14:editId="5CBCD6BB">
                <wp:simplePos x="0" y="0"/>
                <wp:positionH relativeFrom="margin">
                  <wp:align>center</wp:align>
                </wp:positionH>
                <wp:positionV relativeFrom="paragraph">
                  <wp:posOffset>819509</wp:posOffset>
                </wp:positionV>
                <wp:extent cx="3505200" cy="20955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A08153" w14:textId="77777777" w:rsidR="00BA60B0" w:rsidRPr="002E3F2E" w:rsidRDefault="00BA60B0" w:rsidP="00BA60B0">
                            <w:pPr>
                              <w:jc w:val="center"/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Feuille de personnage par Wilfried Soret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4C072" id="Zone de texte 13" o:spid="_x0000_s1042" type="#_x0000_t202" style="position:absolute;margin-left:0;margin-top:64.55pt;width:276pt;height:16.5pt;z-index:25174425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" filled="f" stroked="f" strokeweight=".5pt">
                <v:textbox>
                  <w:txbxContent>
                    <w:p w14:paraId="08A08153" w14:textId="77777777" w:rsidR="00BA60B0" w:rsidRPr="002E3F2E" w:rsidRDefault="00BA60B0" w:rsidP="00BA60B0">
                      <w:pPr>
                        <w:jc w:val="center"/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  <w:t>Feuille de personnage par Wilfried Soret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BF09010" wp14:editId="629F72DE">
                <wp:simplePos x="0" y="0"/>
                <wp:positionH relativeFrom="margin">
                  <wp:align>center</wp:align>
                </wp:positionH>
                <wp:positionV relativeFrom="paragraph">
                  <wp:posOffset>569343</wp:posOffset>
                </wp:positionV>
                <wp:extent cx="2276475" cy="295275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2B9EEA" w14:textId="77777777" w:rsidR="00BA60B0" w:rsidRPr="0066282B" w:rsidRDefault="00BA60B0" w:rsidP="00BA60B0">
                            <w:pPr>
                              <w:spacing w:after="0" w:line="240" w:lineRule="auto"/>
                              <w:rPr>
                                <w:rFonts w:ascii="Freefrm721 BT" w:hAnsi="Freefrm721 BT" w:cs="Times New Roman"/>
                              </w:rPr>
                            </w:pPr>
                            <w:r w:rsidRPr="00297E72">
                              <w:rPr>
                                <w:rFonts w:ascii="Freefrm721 BT" w:hAnsi="Freefrm721 BT" w:cs="Times New Roman"/>
                              </w:rPr>
                              <w:t>Joueur</w:t>
                            </w:r>
                            <w:r>
                              <w:rPr>
                                <w:rFonts w:ascii="Freefrm721 BT" w:hAnsi="Freefrm721 BT" w:cs="Times New Roman"/>
                              </w:rPr>
                              <w:t xml:space="preserve">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09010" id="Zone de texte 10" o:spid="_x0000_s1043" type="#_x0000_t202" style="position:absolute;margin-left:0;margin-top:44.85pt;width:179.25pt;height:23.25pt;z-index:2517381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" filled="f" stroked="f" strokeweight=".5pt">
                <v:textbox>
                  <w:txbxContent>
                    <w:p w14:paraId="7F2B9EEA" w14:textId="77777777" w:rsidR="00BA60B0" w:rsidRPr="0066282B" w:rsidRDefault="00BA60B0" w:rsidP="00BA60B0">
                      <w:pPr>
                        <w:spacing w:after="0" w:line="240" w:lineRule="auto"/>
                        <w:rPr>
                          <w:rFonts w:ascii="Freefrm721 BT" w:hAnsi="Freefrm721 BT" w:cs="Times New Roman"/>
                        </w:rPr>
                      </w:pPr>
                      <w:r w:rsidRPr="00297E72">
                        <w:rPr>
                          <w:rFonts w:ascii="Freefrm721 BT" w:hAnsi="Freefrm721 BT" w:cs="Times New Roman"/>
                        </w:rPr>
                        <w:t>Joueur</w:t>
                      </w:r>
                      <w:r>
                        <w:rPr>
                          <w:rFonts w:ascii="Freefrm721 BT" w:hAnsi="Freefrm721 BT" w:cs="Times New Roman"/>
                        </w:rPr>
                        <w:t xml:space="preserve"> 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54EA2C" w14:textId="7BA9DA38" w:rsidR="004041FB" w:rsidRDefault="007D44C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77145CD" wp14:editId="44943905">
                <wp:simplePos x="0" y="0"/>
                <wp:positionH relativeFrom="column">
                  <wp:posOffset>104775</wp:posOffset>
                </wp:positionH>
                <wp:positionV relativeFrom="paragraph">
                  <wp:posOffset>-78105</wp:posOffset>
                </wp:positionV>
                <wp:extent cx="1739900" cy="564900"/>
                <wp:effectExtent l="0" t="0" r="12700" b="26035"/>
                <wp:wrapNone/>
                <wp:docPr id="32" name="Rectangle :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564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ABBA1" w14:textId="77777777" w:rsidR="00FF603F" w:rsidRDefault="00FF603F" w:rsidP="007D44C2">
                            <w:pPr>
                              <w:spacing w:after="0" w:line="36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  <w:t>Nom du Personnage :</w:t>
                            </w:r>
                          </w:p>
                          <w:p w14:paraId="5C8CED99" w14:textId="77777777" w:rsidR="00FF603F" w:rsidRPr="002507E7" w:rsidRDefault="00FF603F" w:rsidP="007D44C2">
                            <w:pPr>
                              <w:spacing w:after="0" w:line="36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  <w:t>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7145CD" id="Rectangle : coins arrondis 32" o:spid="_x0000_s1044" style="position:absolute;margin-left:8.25pt;margin-top:-6.15pt;width:137pt;height:44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" fillcolor="white [3201]" strokecolor="black [3200]" strokeweight="1pt">
                <v:stroke joinstyle="miter"/>
                <v:textbox>
                  <w:txbxContent>
                    <w:p w14:paraId="60CABBA1" w14:textId="77777777" w:rsidR="00FF603F" w:rsidRDefault="00FF603F" w:rsidP="007D44C2">
                      <w:pPr>
                        <w:spacing w:after="0" w:line="36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  <w:t>Nom du Personnage :</w:t>
                      </w:r>
                    </w:p>
                    <w:p w14:paraId="5C8CED99" w14:textId="77777777" w:rsidR="00FF603F" w:rsidRPr="002507E7" w:rsidRDefault="00FF603F" w:rsidP="007D44C2">
                      <w:pPr>
                        <w:spacing w:after="0" w:line="36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  <w:t>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0A7AD2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9F87A66" wp14:editId="55F74B87">
                <wp:simplePos x="0" y="0"/>
                <wp:positionH relativeFrom="margin">
                  <wp:posOffset>2305050</wp:posOffset>
                </wp:positionH>
                <wp:positionV relativeFrom="paragraph">
                  <wp:posOffset>-353060</wp:posOffset>
                </wp:positionV>
                <wp:extent cx="1914525" cy="752475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D5AE27" w14:textId="77777777" w:rsidR="00FF603F" w:rsidRDefault="00FF603F" w:rsidP="000A7AD2">
                            <w:r w:rsidRPr="00A31381">
                              <w:rPr>
                                <w:noProof/>
                              </w:rPr>
                              <w:drawing>
                                <wp:inline distT="0" distB="0" distL="0" distR="0" wp14:anchorId="7D236A89" wp14:editId="52BAF3F1">
                                  <wp:extent cx="1666875" cy="574974"/>
                                  <wp:effectExtent l="0" t="0" r="0" b="0"/>
                                  <wp:docPr id="53" name="Image 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8986" cy="582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87A66" id="Zone de texte 30" o:spid="_x0000_s1045" type="#_x0000_t202" style="position:absolute;margin-left:181.5pt;margin-top:-27.8pt;width:150.75pt;height:59.2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" filled="f" stroked="f" strokeweight=".5pt">
                <v:textbox>
                  <w:txbxContent>
                    <w:p w14:paraId="33D5AE27" w14:textId="77777777" w:rsidR="00FF603F" w:rsidRDefault="00FF603F" w:rsidP="000A7AD2">
                      <w:r w:rsidRPr="00A31381">
                        <w:rPr>
                          <w:noProof/>
                        </w:rPr>
                        <w:drawing>
                          <wp:inline distT="0" distB="0" distL="0" distR="0" wp14:anchorId="7D236A89" wp14:editId="52BAF3F1">
                            <wp:extent cx="1666875" cy="574974"/>
                            <wp:effectExtent l="0" t="0" r="0" b="0"/>
                            <wp:docPr id="53" name="Image 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8986" cy="582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C5F0EA" w14:textId="12158350" w:rsidR="004041FB" w:rsidRDefault="004041FB"/>
    <w:p w14:paraId="29CF5E06" w14:textId="54375996" w:rsidR="004041FB" w:rsidRDefault="00F452F1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CA6D96F" wp14:editId="1834F7B1">
                <wp:simplePos x="0" y="0"/>
                <wp:positionH relativeFrom="margin">
                  <wp:align>right</wp:align>
                </wp:positionH>
                <wp:positionV relativeFrom="paragraph">
                  <wp:posOffset>18415</wp:posOffset>
                </wp:positionV>
                <wp:extent cx="3257550" cy="1533525"/>
                <wp:effectExtent l="0" t="0" r="19050" b="28575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1533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0CE3D79F" w14:textId="45E41E21" w:rsidR="00FF603F" w:rsidRDefault="00FF603F" w:rsidP="00AB63D0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  <w:t>Apparence du Personnage</w:t>
                            </w:r>
                          </w:p>
                          <w:p w14:paraId="5B64BDF7" w14:textId="4453569D" w:rsidR="00FF603F" w:rsidRPr="00AB63D0" w:rsidRDefault="00FF603F" w:rsidP="00AB63D0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6D96F" id="Zone de texte 40" o:spid="_x0000_s1046" type="#_x0000_t202" style="position:absolute;margin-left:205.3pt;margin-top:1.45pt;width:256.5pt;height:120.75pt;z-index:251729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" filled="f" strokeweight=".5pt">
                <v:textbox>
                  <w:txbxContent>
                    <w:p w14:paraId="0CE3D79F" w14:textId="45E41E21" w:rsidR="00FF603F" w:rsidRDefault="00FF603F" w:rsidP="00AB63D0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Cs w:val="24"/>
                        </w:rPr>
                        <w:t>Apparence du Personnage</w:t>
                      </w:r>
                    </w:p>
                    <w:p w14:paraId="5B64BDF7" w14:textId="4453569D" w:rsidR="00FF603F" w:rsidRPr="00AB63D0" w:rsidRDefault="00FF603F" w:rsidP="00AB63D0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E2F49A5" wp14:editId="631E0658">
                <wp:simplePos x="0" y="0"/>
                <wp:positionH relativeFrom="column">
                  <wp:posOffset>57150</wp:posOffset>
                </wp:positionH>
                <wp:positionV relativeFrom="paragraph">
                  <wp:posOffset>8890</wp:posOffset>
                </wp:positionV>
                <wp:extent cx="3219450" cy="1562100"/>
                <wp:effectExtent l="0" t="0" r="19050" b="1905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562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481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98"/>
                              <w:gridCol w:w="222"/>
                              <w:gridCol w:w="2298"/>
                            </w:tblGrid>
                            <w:tr w:rsidR="00FF603F" w14:paraId="1E67D2A3" w14:textId="77777777" w:rsidTr="00AA6919">
                              <w:tc>
                                <w:tcPr>
                                  <w:tcW w:w="0" w:type="auto"/>
                                  <w:gridSpan w:val="3"/>
                                </w:tcPr>
                                <w:p w14:paraId="64334841" w14:textId="56E1C000" w:rsidR="00FF603F" w:rsidRDefault="00FF603F" w:rsidP="001347D0">
                                  <w:pPr>
                                    <w:jc w:val="center"/>
                                  </w:pPr>
                                  <w:r w:rsidRPr="001347D0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Cs w:val="24"/>
                                    </w:rPr>
                                    <w:t>Compagnons d’Aventure</w:t>
                                  </w:r>
                                </w:p>
                              </w:tc>
                            </w:tr>
                            <w:tr w:rsidR="00FF603F" w14:paraId="5A66A6DD" w14:textId="77777777" w:rsidTr="00AA6919">
                              <w:tc>
                                <w:tcPr>
                                  <w:tcW w:w="0" w:type="auto"/>
                                </w:tcPr>
                                <w:p w14:paraId="100875B5" w14:textId="4E37816C" w:rsidR="00FF603F" w:rsidRPr="001347D0" w:rsidRDefault="00FF603F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1347D0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Nom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F9866F7" w14:textId="77777777" w:rsidR="00FF603F" w:rsidRPr="001347D0" w:rsidRDefault="00FF603F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4B2CCC7" w14:textId="77ADDA39" w:rsidR="00FF603F" w:rsidRPr="001347D0" w:rsidRDefault="00FF603F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1347D0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Joueur</w:t>
                                  </w:r>
                                </w:p>
                              </w:tc>
                            </w:tr>
                            <w:tr w:rsidR="00FF603F" w14:paraId="0F0DD8A0" w14:textId="77777777" w:rsidTr="00AA6919">
                              <w:tc>
                                <w:tcPr>
                                  <w:tcW w:w="0" w:type="auto"/>
                                </w:tcPr>
                                <w:p w14:paraId="2F1C4B72" w14:textId="4C617C2A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B87221D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3A349A3D" w14:textId="3F8D8740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  <w:tr w:rsidR="00FF603F" w14:paraId="723EC392" w14:textId="77777777" w:rsidTr="00AA6919">
                              <w:tc>
                                <w:tcPr>
                                  <w:tcW w:w="0" w:type="auto"/>
                                </w:tcPr>
                                <w:p w14:paraId="213C2A06" w14:textId="5F4847ED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C24EEFD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4FF12C56" w14:textId="72FC3359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  <w:tr w:rsidR="00FF603F" w14:paraId="43A65727" w14:textId="77777777" w:rsidTr="00AA6919">
                              <w:tc>
                                <w:tcPr>
                                  <w:tcW w:w="0" w:type="auto"/>
                                </w:tcPr>
                                <w:p w14:paraId="6CE19A31" w14:textId="1970EDF9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5E54835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680FDD36" w14:textId="15008808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  <w:tr w:rsidR="00FF603F" w14:paraId="2851518B" w14:textId="77777777" w:rsidTr="00AA6919">
                              <w:tc>
                                <w:tcPr>
                                  <w:tcW w:w="0" w:type="auto"/>
                                </w:tcPr>
                                <w:p w14:paraId="5F6A5AA4" w14:textId="18CE142B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E243FDD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1FB2C58C" w14:textId="56A10CE3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  <w:tr w:rsidR="00FF603F" w14:paraId="2B910C94" w14:textId="77777777" w:rsidTr="00AA6919">
                              <w:tc>
                                <w:tcPr>
                                  <w:tcW w:w="0" w:type="auto"/>
                                </w:tcPr>
                                <w:p w14:paraId="52B2187D" w14:textId="1E48F729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56248D5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7690C98D" w14:textId="2D23E41D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  <w:tr w:rsidR="00FF603F" w14:paraId="6C46AA87" w14:textId="77777777" w:rsidTr="00AA6919">
                              <w:tc>
                                <w:tcPr>
                                  <w:tcW w:w="0" w:type="auto"/>
                                </w:tcPr>
                                <w:p w14:paraId="769C4209" w14:textId="09EE44DD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39E3CEB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4893E1B5" w14:textId="3AF67AAA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</w:tbl>
                          <w:p w14:paraId="7847CC75" w14:textId="77777777" w:rsidR="00FF603F" w:rsidRDefault="00FF60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F49A5" id="Zone de texte 33" o:spid="_x0000_s1047" type="#_x0000_t202" style="position:absolute;margin-left:4.5pt;margin-top:.7pt;width:253.5pt;height:12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" filled="f" strokeweight=".5pt">
                <v:textbox>
                  <w:txbxContent>
                    <w:tbl>
                      <w:tblPr>
                        <w:tblStyle w:val="Grilledutableau"/>
                        <w:tblW w:w="481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98"/>
                        <w:gridCol w:w="222"/>
                        <w:gridCol w:w="2298"/>
                      </w:tblGrid>
                      <w:tr w:rsidR="00FF603F" w14:paraId="1E67D2A3" w14:textId="77777777" w:rsidTr="00AA6919">
                        <w:tc>
                          <w:tcPr>
                            <w:tcW w:w="0" w:type="auto"/>
                            <w:gridSpan w:val="3"/>
                          </w:tcPr>
                          <w:p w14:paraId="64334841" w14:textId="56E1C000" w:rsidR="00FF603F" w:rsidRDefault="00FF603F" w:rsidP="001347D0">
                            <w:pPr>
                              <w:jc w:val="center"/>
                            </w:pPr>
                            <w:r w:rsidRPr="001347D0"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  <w:t>Compagnons d’Aventure</w:t>
                            </w:r>
                          </w:p>
                        </w:tc>
                      </w:tr>
                      <w:tr w:rsidR="00FF603F" w14:paraId="5A66A6DD" w14:textId="77777777" w:rsidTr="00AA6919">
                        <w:tc>
                          <w:tcPr>
                            <w:tcW w:w="0" w:type="auto"/>
                          </w:tcPr>
                          <w:p w14:paraId="100875B5" w14:textId="4E37816C" w:rsidR="00FF603F" w:rsidRPr="001347D0" w:rsidRDefault="00FF603F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1347D0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Nom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F9866F7" w14:textId="77777777" w:rsidR="00FF603F" w:rsidRPr="001347D0" w:rsidRDefault="00FF603F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04B2CCC7" w14:textId="77ADDA39" w:rsidR="00FF603F" w:rsidRPr="001347D0" w:rsidRDefault="00FF603F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1347D0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Joueur</w:t>
                            </w:r>
                          </w:p>
                        </w:tc>
                      </w:tr>
                      <w:tr w:rsidR="00FF603F" w14:paraId="0F0DD8A0" w14:textId="77777777" w:rsidTr="00AA6919">
                        <w:tc>
                          <w:tcPr>
                            <w:tcW w:w="0" w:type="auto"/>
                          </w:tcPr>
                          <w:p w14:paraId="2F1C4B72" w14:textId="4C617C2A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B87221D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3A349A3D" w14:textId="3F8D8740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  <w:tr w:rsidR="00FF603F" w14:paraId="723EC392" w14:textId="77777777" w:rsidTr="00AA6919">
                        <w:tc>
                          <w:tcPr>
                            <w:tcW w:w="0" w:type="auto"/>
                          </w:tcPr>
                          <w:p w14:paraId="213C2A06" w14:textId="5F4847ED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C24EEFD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4FF12C56" w14:textId="72FC3359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  <w:tr w:rsidR="00FF603F" w14:paraId="43A65727" w14:textId="77777777" w:rsidTr="00AA6919">
                        <w:tc>
                          <w:tcPr>
                            <w:tcW w:w="0" w:type="auto"/>
                          </w:tcPr>
                          <w:p w14:paraId="6CE19A31" w14:textId="1970EDF9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5E54835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680FDD36" w14:textId="15008808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  <w:tr w:rsidR="00FF603F" w14:paraId="2851518B" w14:textId="77777777" w:rsidTr="00AA6919">
                        <w:tc>
                          <w:tcPr>
                            <w:tcW w:w="0" w:type="auto"/>
                          </w:tcPr>
                          <w:p w14:paraId="5F6A5AA4" w14:textId="18CE142B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E243FDD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1FB2C58C" w14:textId="56A10CE3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  <w:tr w:rsidR="00FF603F" w14:paraId="2B910C94" w14:textId="77777777" w:rsidTr="00AA6919">
                        <w:tc>
                          <w:tcPr>
                            <w:tcW w:w="0" w:type="auto"/>
                          </w:tcPr>
                          <w:p w14:paraId="52B2187D" w14:textId="1E48F729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56248D5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7690C98D" w14:textId="2D23E41D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  <w:tr w:rsidR="00FF603F" w14:paraId="6C46AA87" w14:textId="77777777" w:rsidTr="00AA6919">
                        <w:tc>
                          <w:tcPr>
                            <w:tcW w:w="0" w:type="auto"/>
                          </w:tcPr>
                          <w:p w14:paraId="769C4209" w14:textId="09EE44DD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39E3CEB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4893E1B5" w14:textId="3AF67AAA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</w:tbl>
                    <w:p w14:paraId="7847CC75" w14:textId="77777777" w:rsidR="00FF603F" w:rsidRDefault="00FF603F"/>
                  </w:txbxContent>
                </v:textbox>
              </v:shape>
            </w:pict>
          </mc:Fallback>
        </mc:AlternateContent>
      </w:r>
    </w:p>
    <w:p w14:paraId="07028828" w14:textId="2D5D9CC1" w:rsidR="004041FB" w:rsidRDefault="004041FB"/>
    <w:p w14:paraId="0FB9A41E" w14:textId="0C31A555" w:rsidR="004041FB" w:rsidRDefault="004041FB"/>
    <w:p w14:paraId="06670AD1" w14:textId="76FF3A09" w:rsidR="004041FB" w:rsidRDefault="004041FB"/>
    <w:p w14:paraId="3A01CCDA" w14:textId="3B783AF9" w:rsidR="004041FB" w:rsidRDefault="004041FB"/>
    <w:p w14:paraId="4F1B6AC9" w14:textId="37DA5E37" w:rsidR="004041FB" w:rsidRDefault="0072186F">
      <w:r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8C4BDF" wp14:editId="47B16485">
                <wp:simplePos x="0" y="0"/>
                <wp:positionH relativeFrom="margin">
                  <wp:posOffset>3381555</wp:posOffset>
                </wp:positionH>
                <wp:positionV relativeFrom="paragraph">
                  <wp:posOffset>192836</wp:posOffset>
                </wp:positionV>
                <wp:extent cx="3253740" cy="1970777"/>
                <wp:effectExtent l="0" t="0" r="22860" b="1079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740" cy="19707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B81E11" w14:textId="77777777" w:rsidR="00FF603F" w:rsidRDefault="00FF603F" w:rsidP="004041FB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Contacts, Alliés &amp; Ennemis</w:t>
                            </w:r>
                          </w:p>
                          <w:p w14:paraId="4B6662F1" w14:textId="13610859" w:rsidR="00FF603F" w:rsidRPr="00520619" w:rsidRDefault="00FF603F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</w:t>
                            </w:r>
                            <w:r w:rsidR="0072186F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</w:t>
                            </w:r>
                            <w:r w:rsidR="00914E88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C4BDF" id="Zone de texte 2" o:spid="_x0000_s1048" type="#_x0000_t202" style="position:absolute;margin-left:266.25pt;margin-top:15.2pt;width:256.2pt;height:155.2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" fillcolor="white [3201]" strokeweight=".5pt">
                <v:textbox>
                  <w:txbxContent>
                    <w:p w14:paraId="6DB81E11" w14:textId="77777777" w:rsidR="00FF603F" w:rsidRDefault="00FF603F" w:rsidP="004041FB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Contacts, Alliés &amp; Ennemis</w:t>
                      </w:r>
                    </w:p>
                    <w:p w14:paraId="4B6662F1" w14:textId="13610859" w:rsidR="00FF603F" w:rsidRPr="00520619" w:rsidRDefault="00FF603F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</w:t>
                      </w:r>
                      <w:r w:rsidR="0072186F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</w:t>
                      </w:r>
                      <w:r w:rsidR="00914E88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4E88"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F372C8" wp14:editId="1BC35F28">
                <wp:simplePos x="0" y="0"/>
                <wp:positionH relativeFrom="margin">
                  <wp:posOffset>60385</wp:posOffset>
                </wp:positionH>
                <wp:positionV relativeFrom="paragraph">
                  <wp:posOffset>201463</wp:posOffset>
                </wp:positionV>
                <wp:extent cx="3228496" cy="1962150"/>
                <wp:effectExtent l="0" t="0" r="10160" b="1905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496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1FDAB1" w14:textId="0721D62C" w:rsidR="00FF603F" w:rsidRDefault="00FF603F" w:rsidP="00520619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Histoire familiale, Famille et Communautés</w:t>
                            </w:r>
                          </w:p>
                          <w:p w14:paraId="38220710" w14:textId="64831DDF" w:rsidR="00FF603F" w:rsidRPr="00520619" w:rsidRDefault="00FF603F" w:rsidP="00520619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372C8" id="Zone de texte 51" o:spid="_x0000_s1049" type="#_x0000_t202" style="position:absolute;margin-left:4.75pt;margin-top:15.85pt;width:254.2pt;height:154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" fillcolor="white [3201]" strokeweight=".5pt">
                <v:textbox>
                  <w:txbxContent>
                    <w:p w14:paraId="071FDAB1" w14:textId="0721D62C" w:rsidR="00FF603F" w:rsidRDefault="00FF603F" w:rsidP="00520619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Histoire familiale, Famille et Communautés</w:t>
                      </w:r>
                    </w:p>
                    <w:p w14:paraId="38220710" w14:textId="64831DDF" w:rsidR="00FF603F" w:rsidRPr="00520619" w:rsidRDefault="00FF603F" w:rsidP="00520619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678451" w14:textId="483AD0D2" w:rsidR="004041FB" w:rsidRDefault="004041FB"/>
    <w:p w14:paraId="0C73E666" w14:textId="6A15A51E" w:rsidR="004041FB" w:rsidRDefault="004041FB"/>
    <w:p w14:paraId="0E224DD7" w14:textId="5D2C9B4B" w:rsidR="004041FB" w:rsidRDefault="004041FB"/>
    <w:p w14:paraId="03F5BB9E" w14:textId="004FC024" w:rsidR="004041FB" w:rsidRDefault="004041FB"/>
    <w:p w14:paraId="66B8B7AB" w14:textId="6E87CCD5" w:rsidR="004041FB" w:rsidRDefault="004041FB"/>
    <w:p w14:paraId="428B5642" w14:textId="6CADBE38" w:rsidR="004041FB" w:rsidRDefault="004041FB"/>
    <w:p w14:paraId="178173B5" w14:textId="60675929" w:rsidR="004041FB" w:rsidRDefault="0072186F">
      <w:r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0136B1" wp14:editId="6514359C">
                <wp:simplePos x="0" y="0"/>
                <wp:positionH relativeFrom="column">
                  <wp:posOffset>60386</wp:posOffset>
                </wp:positionH>
                <wp:positionV relativeFrom="paragraph">
                  <wp:posOffset>263561</wp:posOffset>
                </wp:positionV>
                <wp:extent cx="6569818" cy="3036031"/>
                <wp:effectExtent l="0" t="0" r="21590" b="1206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9818" cy="30360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78159A" w14:textId="77777777" w:rsidR="00FF603F" w:rsidRDefault="00FF603F" w:rsidP="004041FB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Background</w:t>
                            </w:r>
                          </w:p>
                          <w:p w14:paraId="3BE1668C" w14:textId="7B4D6A29" w:rsidR="00FF603F" w:rsidRPr="00520619" w:rsidRDefault="00FF603F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066596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</w:t>
                            </w:r>
                            <w:r w:rsidR="0072186F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066596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136B1" id="Zone de texte 4" o:spid="_x0000_s1050" type="#_x0000_t202" style="position:absolute;margin-left:4.75pt;margin-top:20.75pt;width:517.3pt;height:239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" fillcolor="white [3201]" strokeweight=".5pt">
                <v:textbox>
                  <w:txbxContent>
                    <w:p w14:paraId="0A78159A" w14:textId="77777777" w:rsidR="00FF603F" w:rsidRDefault="00FF603F" w:rsidP="004041FB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Background</w:t>
                      </w:r>
                    </w:p>
                    <w:p w14:paraId="3BE1668C" w14:textId="7B4D6A29" w:rsidR="00FF603F" w:rsidRPr="00520619" w:rsidRDefault="00FF603F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066596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</w:t>
                      </w:r>
                      <w:r w:rsidR="0072186F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066596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</w:p>
    <w:p w14:paraId="383DFA84" w14:textId="5D094932" w:rsidR="004041FB" w:rsidRDefault="004041FB"/>
    <w:p w14:paraId="3DAE49DA" w14:textId="6DEF3B3A" w:rsidR="004041FB" w:rsidRDefault="004041FB"/>
    <w:p w14:paraId="4A31EE0C" w14:textId="06AA82F7" w:rsidR="004041FB" w:rsidRDefault="004041FB"/>
    <w:p w14:paraId="4EC341DE" w14:textId="63A0D7C7" w:rsidR="004041FB" w:rsidRDefault="004041FB"/>
    <w:p w14:paraId="5162F349" w14:textId="6FD14A37" w:rsidR="004041FB" w:rsidRDefault="004041FB"/>
    <w:p w14:paraId="3FC0DAD4" w14:textId="4B83BBAD" w:rsidR="004041FB" w:rsidRDefault="004041FB"/>
    <w:p w14:paraId="3173195E" w14:textId="17E2F6BB" w:rsidR="004041FB" w:rsidRDefault="004041FB"/>
    <w:p w14:paraId="646F106E" w14:textId="246B3141" w:rsidR="004041FB" w:rsidRDefault="004041FB"/>
    <w:p w14:paraId="1B07690B" w14:textId="2FDAF04D" w:rsidR="004041FB" w:rsidRDefault="004041FB"/>
    <w:p w14:paraId="1896FCFE" w14:textId="057748CD" w:rsidR="004041FB" w:rsidRDefault="004041FB"/>
    <w:p w14:paraId="54A216B1" w14:textId="63F559A2" w:rsidR="004041FB" w:rsidRDefault="00914E88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81A1387" wp14:editId="567C9336">
                <wp:simplePos x="0" y="0"/>
                <wp:positionH relativeFrom="margin">
                  <wp:align>right</wp:align>
                </wp:positionH>
                <wp:positionV relativeFrom="paragraph">
                  <wp:posOffset>235070</wp:posOffset>
                </wp:positionV>
                <wp:extent cx="6572250" cy="2200275"/>
                <wp:effectExtent l="0" t="0" r="19050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0" cy="2200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102BB70F" w14:textId="19E563FC" w:rsidR="00FF603F" w:rsidRDefault="00FF603F" w:rsidP="002D4C91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  <w:t>Possessions</w:t>
                            </w:r>
                          </w:p>
                          <w:p w14:paraId="10397392" w14:textId="5DFE7858" w:rsidR="00FF603F" w:rsidRPr="002D4C91" w:rsidRDefault="00FF603F" w:rsidP="002D4C9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2D4C91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1A1387" id="Zone de texte 37" o:spid="_x0000_s1051" type="#_x0000_t202" style="position:absolute;margin-left:466.3pt;margin-top:18.5pt;width:517.5pt;height:173.25pt;z-index:25172377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" filled="f" strokeweight=".5pt">
                <v:textbox>
                  <w:txbxContent>
                    <w:p w14:paraId="102BB70F" w14:textId="19E563FC" w:rsidR="00FF603F" w:rsidRDefault="00FF603F" w:rsidP="002D4C91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Cs w:val="24"/>
                        </w:rPr>
                        <w:t>Possessions</w:t>
                      </w:r>
                    </w:p>
                    <w:p w14:paraId="10397392" w14:textId="5DFE7858" w:rsidR="00FF603F" w:rsidRPr="002D4C91" w:rsidRDefault="00FF603F" w:rsidP="002D4C91">
                      <w:pPr>
                        <w:jc w:val="center"/>
                        <w:rPr>
                          <w:sz w:val="24"/>
                        </w:rPr>
                      </w:pPr>
                      <w:r w:rsidRPr="002D4C91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43DB32" w14:textId="3E3D01D4" w:rsidR="004041FB" w:rsidRDefault="004041FB"/>
    <w:p w14:paraId="457BF4BD" w14:textId="7C6B1D39" w:rsidR="004041FB" w:rsidRDefault="004041FB"/>
    <w:p w14:paraId="3061AF36" w14:textId="31213332" w:rsidR="004041FB" w:rsidRDefault="004041FB"/>
    <w:p w14:paraId="38121D70" w14:textId="2C664BF9" w:rsidR="004041FB" w:rsidRDefault="004041FB"/>
    <w:p w14:paraId="61A441F5" w14:textId="75833FAC" w:rsidR="004041FB" w:rsidRDefault="004041FB"/>
    <w:p w14:paraId="472EAA5C" w14:textId="4401FC83" w:rsidR="004041FB" w:rsidRDefault="004041FB"/>
    <w:p w14:paraId="56D2F0D8" w14:textId="344CFD5C" w:rsidR="00086A34" w:rsidRDefault="00BA60B0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4B0A9E4" wp14:editId="5A91CE5B">
                <wp:simplePos x="0" y="0"/>
                <wp:positionH relativeFrom="margin">
                  <wp:posOffset>1518249</wp:posOffset>
                </wp:positionH>
                <wp:positionV relativeFrom="paragraph">
                  <wp:posOffset>710601</wp:posOffset>
                </wp:positionV>
                <wp:extent cx="3505200" cy="20955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C317D" w14:textId="77777777" w:rsidR="00BA60B0" w:rsidRPr="002E3F2E" w:rsidRDefault="00BA60B0" w:rsidP="00BA60B0">
                            <w:pPr>
                              <w:jc w:val="center"/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Feuille de personnage par Wilfried Soret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0A9E4" id="Zone de texte 1" o:spid="_x0000_s1052" type="#_x0000_t202" style="position:absolute;margin-left:119.55pt;margin-top:55.95pt;width:276pt;height:16.5pt;z-index:2517422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" filled="f" stroked="f" strokeweight=".5pt">
                <v:textbox>
                  <w:txbxContent>
                    <w:p w14:paraId="5EDC317D" w14:textId="77777777" w:rsidR="00BA60B0" w:rsidRPr="002E3F2E" w:rsidRDefault="00BA60B0" w:rsidP="00BA60B0">
                      <w:pPr>
                        <w:jc w:val="center"/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  <w:t>Feuille de personnage par Wilfried Soret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FE7AEBE" wp14:editId="57A6AB3D">
                <wp:simplePos x="0" y="0"/>
                <wp:positionH relativeFrom="margin">
                  <wp:align>center</wp:align>
                </wp:positionH>
                <wp:positionV relativeFrom="paragraph">
                  <wp:posOffset>465191</wp:posOffset>
                </wp:positionV>
                <wp:extent cx="2276475" cy="295275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A5A5C8" w14:textId="77777777" w:rsidR="00BA60B0" w:rsidRPr="0066282B" w:rsidRDefault="00BA60B0" w:rsidP="00BA60B0">
                            <w:pPr>
                              <w:spacing w:after="0" w:line="240" w:lineRule="auto"/>
                              <w:rPr>
                                <w:rFonts w:ascii="Freefrm721 BT" w:hAnsi="Freefrm721 BT" w:cs="Times New Roman"/>
                              </w:rPr>
                            </w:pPr>
                            <w:r w:rsidRPr="00297E72">
                              <w:rPr>
                                <w:rFonts w:ascii="Freefrm721 BT" w:hAnsi="Freefrm721 BT" w:cs="Times New Roman"/>
                              </w:rPr>
                              <w:t>Joueur</w:t>
                            </w:r>
                            <w:r>
                              <w:rPr>
                                <w:rFonts w:ascii="Freefrm721 BT" w:hAnsi="Freefrm721 BT" w:cs="Times New Roman"/>
                              </w:rPr>
                              <w:t xml:space="preserve">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7AEBE" id="Zone de texte 11" o:spid="_x0000_s1053" type="#_x0000_t202" style="position:absolute;margin-left:0;margin-top:36.65pt;width:179.25pt;height:23.25pt;z-index:2517401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" filled="f" stroked="f" strokeweight=".5pt">
                <v:textbox>
                  <w:txbxContent>
                    <w:p w14:paraId="3BA5A5C8" w14:textId="77777777" w:rsidR="00BA60B0" w:rsidRPr="0066282B" w:rsidRDefault="00BA60B0" w:rsidP="00BA60B0">
                      <w:pPr>
                        <w:spacing w:after="0" w:line="240" w:lineRule="auto"/>
                        <w:rPr>
                          <w:rFonts w:ascii="Freefrm721 BT" w:hAnsi="Freefrm721 BT" w:cs="Times New Roman"/>
                        </w:rPr>
                      </w:pPr>
                      <w:r w:rsidRPr="00297E72">
                        <w:rPr>
                          <w:rFonts w:ascii="Freefrm721 BT" w:hAnsi="Freefrm721 BT" w:cs="Times New Roman"/>
                        </w:rPr>
                        <w:t>Joueur</w:t>
                      </w:r>
                      <w:r>
                        <w:rPr>
                          <w:rFonts w:ascii="Freefrm721 BT" w:hAnsi="Freefrm721 BT" w:cs="Times New Roman"/>
                        </w:rPr>
                        <w:t xml:space="preserve"> 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86A34" w:rsidSect="001770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57A34" w14:textId="77777777" w:rsidR="00DC467E" w:rsidRDefault="00DC467E" w:rsidP="00577CFB">
      <w:pPr>
        <w:spacing w:after="0" w:line="240" w:lineRule="auto"/>
      </w:pPr>
      <w:r>
        <w:separator/>
      </w:r>
    </w:p>
  </w:endnote>
  <w:endnote w:type="continuationSeparator" w:id="0">
    <w:p w14:paraId="70CB6D87" w14:textId="77777777" w:rsidR="00DC467E" w:rsidRDefault="00DC467E" w:rsidP="0057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va Pro Medium">
    <w:panose1 w:val="04020505060202020204"/>
    <w:charset w:val="00"/>
    <w:family w:val="decorative"/>
    <w:notTrueType/>
    <w:pitch w:val="variable"/>
    <w:sig w:usb0="A00002AF" w:usb1="5000E04B" w:usb2="00000000" w:usb3="00000000" w:csb0="0000009F" w:csb1="00000000"/>
  </w:font>
  <w:font w:name="Freefrm721 BT">
    <w:panose1 w:val="03060702040402020B04"/>
    <w:charset w:val="00"/>
    <w:family w:val="script"/>
    <w:pitch w:val="variable"/>
    <w:sig w:usb0="00000087" w:usb1="00000000" w:usb2="00000000" w:usb3="00000000" w:csb0="0000001B" w:csb1="00000000"/>
  </w:font>
  <w:font w:name="Casu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72CCB" w14:textId="77777777" w:rsidR="00FF603F" w:rsidRDefault="00FF603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672F0" w14:textId="77777777" w:rsidR="00FF603F" w:rsidRDefault="00FF603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66A17" w14:textId="77777777" w:rsidR="00FF603F" w:rsidRDefault="00FF60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024B2" w14:textId="77777777" w:rsidR="00DC467E" w:rsidRDefault="00DC467E" w:rsidP="00577CFB">
      <w:pPr>
        <w:spacing w:after="0" w:line="240" w:lineRule="auto"/>
      </w:pPr>
      <w:r>
        <w:separator/>
      </w:r>
    </w:p>
  </w:footnote>
  <w:footnote w:type="continuationSeparator" w:id="0">
    <w:p w14:paraId="1A4708D9" w14:textId="77777777" w:rsidR="00DC467E" w:rsidRDefault="00DC467E" w:rsidP="00577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A44C6" w14:textId="68119288" w:rsidR="00FF603F" w:rsidRDefault="00DC467E">
    <w:pPr>
      <w:pStyle w:val="En-tte"/>
    </w:pPr>
    <w:r>
      <w:rPr>
        <w:noProof/>
      </w:rPr>
      <w:pict w14:anchorId="052F52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56594" o:spid="_x0000_s2053" type="#_x0000_t75" style="position:absolute;margin-left:0;margin-top:0;width:576.75pt;height:821.25pt;z-index:-251657216;mso-position-horizontal:center;mso-position-horizontal-relative:margin;mso-position-vertical:center;mso-position-vertical-relative:margin" o:allowincell="f">
          <v:imagedata r:id="rId1" o:title="fiche essa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3647B" w14:textId="037D1CAC" w:rsidR="00FF603F" w:rsidRDefault="00DC467E">
    <w:pPr>
      <w:pStyle w:val="En-tte"/>
    </w:pPr>
    <w:r>
      <w:rPr>
        <w:noProof/>
      </w:rPr>
      <w:pict w14:anchorId="71C1A4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56595" o:spid="_x0000_s2054" type="#_x0000_t75" style="position:absolute;margin-left:0;margin-top:0;width:576.75pt;height:821.25pt;z-index:-251656192;mso-position-horizontal:center;mso-position-horizontal-relative:margin;mso-position-vertical:center;mso-position-vertical-relative:margin" o:allowincell="f">
          <v:imagedata r:id="rId1" o:title="fiche essa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A8209" w14:textId="2C3A01BF" w:rsidR="00FF603F" w:rsidRDefault="00DC467E">
    <w:pPr>
      <w:pStyle w:val="En-tte"/>
    </w:pPr>
    <w:r>
      <w:rPr>
        <w:noProof/>
      </w:rPr>
      <w:pict w14:anchorId="4861B9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56593" o:spid="_x0000_s2052" type="#_x0000_t75" style="position:absolute;margin-left:0;margin-top:0;width:576.75pt;height:821.25pt;z-index:-251658240;mso-position-horizontal:center;mso-position-horizontal-relative:margin;mso-position-vertical:center;mso-position-vertical-relative:margin" o:allowincell="f">
          <v:imagedata r:id="rId1" o:title="fiche essa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65A"/>
    <w:rsid w:val="0000260E"/>
    <w:rsid w:val="00007D87"/>
    <w:rsid w:val="000401F5"/>
    <w:rsid w:val="00042FEE"/>
    <w:rsid w:val="00043C5D"/>
    <w:rsid w:val="00066596"/>
    <w:rsid w:val="00080D87"/>
    <w:rsid w:val="00086A34"/>
    <w:rsid w:val="000A61A2"/>
    <w:rsid w:val="000A7AD2"/>
    <w:rsid w:val="000C3385"/>
    <w:rsid w:val="000D0261"/>
    <w:rsid w:val="000D62F3"/>
    <w:rsid w:val="00102D11"/>
    <w:rsid w:val="00102F5F"/>
    <w:rsid w:val="001347D0"/>
    <w:rsid w:val="00160469"/>
    <w:rsid w:val="001770CB"/>
    <w:rsid w:val="0018365A"/>
    <w:rsid w:val="00185138"/>
    <w:rsid w:val="00186A9C"/>
    <w:rsid w:val="001C197A"/>
    <w:rsid w:val="001D0D71"/>
    <w:rsid w:val="00202C16"/>
    <w:rsid w:val="00214120"/>
    <w:rsid w:val="00266D2F"/>
    <w:rsid w:val="00276078"/>
    <w:rsid w:val="002925A2"/>
    <w:rsid w:val="002D1770"/>
    <w:rsid w:val="002D4C91"/>
    <w:rsid w:val="002D7013"/>
    <w:rsid w:val="00306079"/>
    <w:rsid w:val="00357A2C"/>
    <w:rsid w:val="00362063"/>
    <w:rsid w:val="00367B8E"/>
    <w:rsid w:val="003758A6"/>
    <w:rsid w:val="00385A73"/>
    <w:rsid w:val="003D4142"/>
    <w:rsid w:val="003E4D07"/>
    <w:rsid w:val="004041FB"/>
    <w:rsid w:val="00413BAA"/>
    <w:rsid w:val="00421707"/>
    <w:rsid w:val="00421974"/>
    <w:rsid w:val="00421CF2"/>
    <w:rsid w:val="004602C3"/>
    <w:rsid w:val="004640D9"/>
    <w:rsid w:val="0046710D"/>
    <w:rsid w:val="004C6083"/>
    <w:rsid w:val="004C6869"/>
    <w:rsid w:val="004D0D4C"/>
    <w:rsid w:val="005161DF"/>
    <w:rsid w:val="00520619"/>
    <w:rsid w:val="00535AFE"/>
    <w:rsid w:val="00577CFB"/>
    <w:rsid w:val="00584B86"/>
    <w:rsid w:val="005A28D5"/>
    <w:rsid w:val="005A43C0"/>
    <w:rsid w:val="005B0E13"/>
    <w:rsid w:val="005E69B4"/>
    <w:rsid w:val="00615085"/>
    <w:rsid w:val="00646098"/>
    <w:rsid w:val="00662DFF"/>
    <w:rsid w:val="00664EC6"/>
    <w:rsid w:val="006927EE"/>
    <w:rsid w:val="006C18A3"/>
    <w:rsid w:val="006C66EC"/>
    <w:rsid w:val="006D5A1F"/>
    <w:rsid w:val="006E219B"/>
    <w:rsid w:val="006E65DC"/>
    <w:rsid w:val="006F56A3"/>
    <w:rsid w:val="00715B81"/>
    <w:rsid w:val="0072186F"/>
    <w:rsid w:val="00755D03"/>
    <w:rsid w:val="00762F49"/>
    <w:rsid w:val="00763AD8"/>
    <w:rsid w:val="007673E1"/>
    <w:rsid w:val="00774FEF"/>
    <w:rsid w:val="00780BE6"/>
    <w:rsid w:val="007D44C2"/>
    <w:rsid w:val="007D70CE"/>
    <w:rsid w:val="007E7315"/>
    <w:rsid w:val="007F0113"/>
    <w:rsid w:val="00804DF9"/>
    <w:rsid w:val="008225EB"/>
    <w:rsid w:val="0088197F"/>
    <w:rsid w:val="00893A50"/>
    <w:rsid w:val="00895DC2"/>
    <w:rsid w:val="008A774F"/>
    <w:rsid w:val="008B66FF"/>
    <w:rsid w:val="00904CE9"/>
    <w:rsid w:val="00906152"/>
    <w:rsid w:val="00912AB8"/>
    <w:rsid w:val="00914E88"/>
    <w:rsid w:val="009176A0"/>
    <w:rsid w:val="009537E0"/>
    <w:rsid w:val="00970EDC"/>
    <w:rsid w:val="0098649F"/>
    <w:rsid w:val="009A6D63"/>
    <w:rsid w:val="009F5489"/>
    <w:rsid w:val="00A01593"/>
    <w:rsid w:val="00A12BFE"/>
    <w:rsid w:val="00A150FF"/>
    <w:rsid w:val="00A21D24"/>
    <w:rsid w:val="00A26365"/>
    <w:rsid w:val="00A31381"/>
    <w:rsid w:val="00A35DEA"/>
    <w:rsid w:val="00A42A7E"/>
    <w:rsid w:val="00A5535C"/>
    <w:rsid w:val="00A6558C"/>
    <w:rsid w:val="00A734D7"/>
    <w:rsid w:val="00A734EC"/>
    <w:rsid w:val="00A91D33"/>
    <w:rsid w:val="00A935EB"/>
    <w:rsid w:val="00AA6919"/>
    <w:rsid w:val="00AB202C"/>
    <w:rsid w:val="00AB63D0"/>
    <w:rsid w:val="00AD2404"/>
    <w:rsid w:val="00AE1318"/>
    <w:rsid w:val="00AF4A39"/>
    <w:rsid w:val="00B05D19"/>
    <w:rsid w:val="00B13045"/>
    <w:rsid w:val="00B64A10"/>
    <w:rsid w:val="00B90A58"/>
    <w:rsid w:val="00BA1C69"/>
    <w:rsid w:val="00BA60B0"/>
    <w:rsid w:val="00BB6B6B"/>
    <w:rsid w:val="00BD6819"/>
    <w:rsid w:val="00C2118A"/>
    <w:rsid w:val="00C21E78"/>
    <w:rsid w:val="00C3011E"/>
    <w:rsid w:val="00C87C54"/>
    <w:rsid w:val="00CA5191"/>
    <w:rsid w:val="00CD7E7A"/>
    <w:rsid w:val="00D235F5"/>
    <w:rsid w:val="00D40462"/>
    <w:rsid w:val="00D42C0C"/>
    <w:rsid w:val="00D9668F"/>
    <w:rsid w:val="00DC0BE4"/>
    <w:rsid w:val="00DC467E"/>
    <w:rsid w:val="00E15F9B"/>
    <w:rsid w:val="00E23BF7"/>
    <w:rsid w:val="00E4192A"/>
    <w:rsid w:val="00E64D5A"/>
    <w:rsid w:val="00EC21BB"/>
    <w:rsid w:val="00F106C2"/>
    <w:rsid w:val="00F41EB7"/>
    <w:rsid w:val="00F452F1"/>
    <w:rsid w:val="00F53675"/>
    <w:rsid w:val="00F86827"/>
    <w:rsid w:val="00FB5293"/>
    <w:rsid w:val="00FC06A1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F2D7139"/>
  <w15:chartTrackingRefBased/>
  <w15:docId w15:val="{B0222E08-65DE-4988-BA51-651CBABC4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A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1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1381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A3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7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7CFB"/>
  </w:style>
  <w:style w:type="paragraph" w:styleId="Pieddepage">
    <w:name w:val="footer"/>
    <w:basedOn w:val="Normal"/>
    <w:link w:val="PieddepageCar"/>
    <w:uiPriority w:val="99"/>
    <w:unhideWhenUsed/>
    <w:rsid w:val="00577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7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5050E-FB21-4074-9CC7-3F16FDB4E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wilfried soret</dc:creator>
  <cp:keywords/>
  <dc:description/>
  <cp:lastModifiedBy>wilfried soret</cp:lastModifiedBy>
  <cp:revision>2</cp:revision>
  <cp:lastPrinted>2019-10-26T14:14:00Z</cp:lastPrinted>
  <dcterms:created xsi:type="dcterms:W3CDTF">2019-12-29T10:20:00Z</dcterms:created>
  <dcterms:modified xsi:type="dcterms:W3CDTF">2019-12-29T10:20:00Z</dcterms:modified>
</cp:coreProperties>
</file>