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DE92C" w14:textId="78A8C738" w:rsidR="00086A34" w:rsidRDefault="00BB6B6B" w:rsidP="00086A34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C6BB76D" wp14:editId="69925710">
                <wp:simplePos x="0" y="0"/>
                <wp:positionH relativeFrom="margin">
                  <wp:align>right</wp:align>
                </wp:positionH>
                <wp:positionV relativeFrom="paragraph">
                  <wp:posOffset>-68303</wp:posOffset>
                </wp:positionV>
                <wp:extent cx="1739900" cy="642152"/>
                <wp:effectExtent l="0" t="0" r="12700" b="24765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64215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A7A7C" w14:textId="77777777" w:rsidR="00BB6B6B" w:rsidRPr="00BB6B6B" w:rsidRDefault="00BB6B6B" w:rsidP="00BB6B6B">
                            <w:pPr>
                              <w:spacing w:after="0" w:line="240" w:lineRule="auto"/>
                              <w:jc w:val="center"/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</w:pPr>
                            <w:r w:rsidRPr="00BB6B6B"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  <w:t xml:space="preserve">Fantaisie </w:t>
                            </w:r>
                          </w:p>
                          <w:p w14:paraId="3070AC0D" w14:textId="69C26786" w:rsidR="00BB6B6B" w:rsidRPr="00BB6B6B" w:rsidRDefault="00BB6B6B" w:rsidP="00BB6B6B">
                            <w:pPr>
                              <w:spacing w:after="0" w:line="240" w:lineRule="auto"/>
                              <w:jc w:val="center"/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</w:pPr>
                            <w:r w:rsidRPr="00BB6B6B">
                              <w:rPr>
                                <w:rFonts w:ascii="Sava Pro Medium" w:hAnsi="Sava Pro Medium"/>
                                <w:b/>
                                <w:smallCaps/>
                                <w:sz w:val="28"/>
                                <w:szCs w:val="40"/>
                              </w:rPr>
                              <w:t>Classique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6BB76D" id="Rectangle : coins arrondis 17" o:spid="_x0000_s1026" style="position:absolute;margin-left:85.8pt;margin-top:-5.4pt;width:137pt;height:50.55pt;z-index:2517483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" fillcolor="white [3201]" strokecolor="black [3200]" strokeweight="1pt">
                <v:stroke joinstyle="miter"/>
                <v:textbox>
                  <w:txbxContent>
                    <w:p w14:paraId="620A7A7C" w14:textId="77777777" w:rsidR="00BB6B6B" w:rsidRPr="00BB6B6B" w:rsidRDefault="00BB6B6B" w:rsidP="00BB6B6B">
                      <w:pPr>
                        <w:spacing w:after="0" w:line="240" w:lineRule="auto"/>
                        <w:jc w:val="center"/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</w:pPr>
                      <w:r w:rsidRPr="00BB6B6B"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  <w:t xml:space="preserve">Fantaisie </w:t>
                      </w:r>
                    </w:p>
                    <w:p w14:paraId="3070AC0D" w14:textId="69C26786" w:rsidR="00BB6B6B" w:rsidRPr="00BB6B6B" w:rsidRDefault="00BB6B6B" w:rsidP="00BB6B6B">
                      <w:pPr>
                        <w:spacing w:after="0" w:line="240" w:lineRule="auto"/>
                        <w:jc w:val="center"/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</w:pPr>
                      <w:r w:rsidRPr="00BB6B6B">
                        <w:rPr>
                          <w:rFonts w:ascii="Sava Pro Medium" w:hAnsi="Sava Pro Medium"/>
                          <w:b/>
                          <w:smallCaps/>
                          <w:sz w:val="28"/>
                          <w:szCs w:val="40"/>
                        </w:rPr>
                        <w:t>Classique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E65DC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B86256" wp14:editId="25C6A31C">
                <wp:simplePos x="0" y="0"/>
                <wp:positionH relativeFrom="column">
                  <wp:posOffset>103517</wp:posOffset>
                </wp:positionH>
                <wp:positionV relativeFrom="paragraph">
                  <wp:posOffset>12820</wp:posOffset>
                </wp:positionV>
                <wp:extent cx="1739900" cy="564900"/>
                <wp:effectExtent l="0" t="0" r="12700" b="2603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56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7805A" w14:textId="77777777" w:rsidR="006E65DC" w:rsidRDefault="006E65DC" w:rsidP="006E65DC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Nom du Personnage :</w:t>
                            </w:r>
                          </w:p>
                          <w:p w14:paraId="7573C419" w14:textId="77777777" w:rsidR="006E65DC" w:rsidRPr="002507E7" w:rsidRDefault="006E65DC" w:rsidP="006E65DC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86256" id="Rectangle : coins arrondis 9" o:spid="_x0000_s1027" style="position:absolute;margin-left:8.15pt;margin-top:1pt;width:137pt;height:44.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" fillcolor="white [3201]" strokecolor="black [3200]" strokeweight="1pt">
                <v:stroke joinstyle="miter"/>
                <v:textbox>
                  <w:txbxContent>
                    <w:p w14:paraId="3B27805A" w14:textId="77777777" w:rsidR="006E65DC" w:rsidRDefault="006E65DC" w:rsidP="006E65DC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Nom du Personnage :</w:t>
                      </w:r>
                    </w:p>
                    <w:p w14:paraId="7573C419" w14:textId="77777777" w:rsidR="006E65DC" w:rsidRPr="002507E7" w:rsidRDefault="006E65DC" w:rsidP="006E65DC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086A3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FA9F9B" wp14:editId="066DF56E">
                <wp:simplePos x="0" y="0"/>
                <wp:positionH relativeFrom="margin">
                  <wp:align>center</wp:align>
                </wp:positionH>
                <wp:positionV relativeFrom="paragraph">
                  <wp:posOffset>-363220</wp:posOffset>
                </wp:positionV>
                <wp:extent cx="1914525" cy="752475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E6981B" w14:textId="77777777" w:rsidR="00FF603F" w:rsidRDefault="00FF603F" w:rsidP="00086A34">
                            <w:r w:rsidRPr="00A31381">
                              <w:rPr>
                                <w:noProof/>
                              </w:rPr>
                              <w:drawing>
                                <wp:inline distT="0" distB="0" distL="0" distR="0" wp14:anchorId="47107507" wp14:editId="5D66692E">
                                  <wp:extent cx="1666875" cy="574974"/>
                                  <wp:effectExtent l="0" t="0" r="0" b="0"/>
                                  <wp:docPr id="26" name="Imag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8986" cy="582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A9F9B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8" type="#_x0000_t202" style="position:absolute;margin-left:0;margin-top:-28.6pt;width:150.75pt;height:59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" filled="f" stroked="f" strokeweight=".5pt">
                <v:textbox>
                  <w:txbxContent>
                    <w:p w14:paraId="31E6981B" w14:textId="77777777" w:rsidR="00FF603F" w:rsidRDefault="00FF603F" w:rsidP="00086A34">
                      <w:r w:rsidRPr="00A31381">
                        <w:rPr>
                          <w:noProof/>
                        </w:rPr>
                        <w:drawing>
                          <wp:inline distT="0" distB="0" distL="0" distR="0" wp14:anchorId="47107507" wp14:editId="5D66692E">
                            <wp:extent cx="1666875" cy="574974"/>
                            <wp:effectExtent l="0" t="0" r="0" b="0"/>
                            <wp:docPr id="26" name="Imag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8986" cy="582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9CA934" w14:textId="2C028B5A" w:rsidR="00086A34" w:rsidRDefault="00086A34"/>
    <w:p w14:paraId="2FD704D0" w14:textId="3C8495E5" w:rsidR="00086A34" w:rsidRDefault="00E23BF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AEC486" wp14:editId="07AAE791">
                <wp:simplePos x="0" y="0"/>
                <wp:positionH relativeFrom="margin">
                  <wp:posOffset>4313208</wp:posOffset>
                </wp:positionH>
                <wp:positionV relativeFrom="paragraph">
                  <wp:posOffset>7812</wp:posOffset>
                </wp:positionV>
                <wp:extent cx="2415396" cy="2733675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5396" cy="2733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5086" w:type="pct"/>
                              <w:tblBorders>
                                <w:left w:val="none" w:sz="0" w:space="0" w:color="auto"/>
                                <w:bottom w:val="single" w:sz="12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49"/>
                              <w:gridCol w:w="730"/>
                              <w:gridCol w:w="335"/>
                              <w:gridCol w:w="434"/>
                              <w:gridCol w:w="199"/>
                              <w:gridCol w:w="628"/>
                            </w:tblGrid>
                            <w:tr w:rsidR="00FF603F" w14:paraId="3AACE84F" w14:textId="77777777" w:rsidTr="00E23BF7">
                              <w:tc>
                                <w:tcPr>
                                  <w:tcW w:w="5000" w:type="pct"/>
                                  <w:gridSpan w:val="6"/>
                                </w:tcPr>
                                <w:p w14:paraId="3A2BBAE0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  <w:t>Caractéristiques</w:t>
                                  </w:r>
                                </w:p>
                              </w:tc>
                            </w:tr>
                            <w:tr w:rsidR="00FF603F" w14:paraId="6468B9E5" w14:textId="77777777" w:rsidTr="00E23BF7">
                              <w:tc>
                                <w:tcPr>
                                  <w:tcW w:w="1747" w:type="pct"/>
                                </w:tcPr>
                                <w:p w14:paraId="1658FCBD" w14:textId="77777777" w:rsidR="00FF603F" w:rsidRPr="00DC0BE4" w:rsidRDefault="00FF603F" w:rsidP="009A6D63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6EE4908F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Origine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518ABD1A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Max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528571B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Actuel</w:t>
                                  </w:r>
                                </w:p>
                              </w:tc>
                            </w:tr>
                            <w:tr w:rsidR="00FF603F" w14:paraId="0DB91AD7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20B0716B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DC0BE4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FORce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2BFBC693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74FDD1C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48660ACC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4ACB46E0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11475EB5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CONstitution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7A090CDC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483F3C3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3CF62A8D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798F798F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736AEF8A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TAIlle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68747E1C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5816F77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0420CE1A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35BC1234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1037530C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DEXtérité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35799CA5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157B430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34C647C5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2D600C61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0B13333B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INTelligence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7AA105D8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0E6A1E24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1813097F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0E1FBA8A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58C7A467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POUvoir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7DFAE1F9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1CBC168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76B80EE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13EFBC22" w14:textId="77777777" w:rsidTr="00E23BF7">
                              <w:tc>
                                <w:tcPr>
                                  <w:tcW w:w="1747" w:type="pct"/>
                                  <w:vAlign w:val="center"/>
                                </w:tcPr>
                                <w:p w14:paraId="7243E9B7" w14:textId="77777777" w:rsidR="00FF603F" w:rsidRPr="00DC0BE4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CHArisme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21" w:type="pct"/>
                                </w:tcPr>
                                <w:p w14:paraId="326A0A6A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</w:tcPr>
                                <w:p w14:paraId="291E64F1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</w:tcPr>
                                <w:p w14:paraId="0E1342A0" w14:textId="77777777" w:rsidR="00FF603F" w:rsidRPr="00DC0BE4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14:paraId="41B5484B" w14:textId="77777777" w:rsidTr="00E23BF7">
                              <w:tc>
                                <w:tcPr>
                                  <w:tcW w:w="1747" w:type="pct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14:paraId="6F112D2E" w14:textId="77777777" w:rsidR="00FF603F" w:rsidRPr="0098649F" w:rsidRDefault="00FF603F" w:rsidP="00DC0BE4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pct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00FF2CD5" w14:textId="77777777" w:rsidR="00FF603F" w:rsidRPr="0098649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5" w:type="pct"/>
                                  <w:gridSpan w:val="2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5867A93D" w14:textId="77777777" w:rsidR="00FF603F" w:rsidRPr="0098649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7" w:type="pct"/>
                                  <w:gridSpan w:val="2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14:paraId="1BD47C67" w14:textId="77777777" w:rsidR="00FF603F" w:rsidRPr="0098649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FF603F" w:rsidRPr="00276078" w14:paraId="2DCEA89C" w14:textId="77777777" w:rsidTr="00E23BF7">
                              <w:tc>
                                <w:tcPr>
                                  <w:tcW w:w="5000" w:type="pct"/>
                                  <w:gridSpan w:val="6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2A34D05" w14:textId="77777777" w:rsidR="00FF603F" w:rsidRPr="008A774F" w:rsidRDefault="00FF603F" w:rsidP="00DC0BE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Cs w:val="24"/>
                                    </w:rPr>
                                    <w:t>Attributs</w:t>
                                  </w:r>
                                </w:p>
                              </w:tc>
                            </w:tr>
                            <w:tr w:rsidR="00FF603F" w:rsidRPr="00276078" w14:paraId="2217E0B7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2742C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3AECB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Origine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4992472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DC0BE4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Actuel</w:t>
                                  </w:r>
                                </w:p>
                              </w:tc>
                            </w:tr>
                            <w:tr w:rsidR="00FF603F" w:rsidRPr="00276078" w14:paraId="503A48BB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91481E8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Points d’Action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C8684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0D56A666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49D3AEDF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05182E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Modificateurs de dégâts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7D8C47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707B6B63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2D752916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E88F3B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Modificateur d’Expérience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CBABB0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C86764C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013430C0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B604EA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Vitesse de guérison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E74945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12F2A1C1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127A8174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3EDBBD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Initiative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80BF05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E2D148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402AA731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C4E7E8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Points de chance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015B91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58228A90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1B4C899C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5CE21C" w14:textId="77777777" w:rsidR="00FF603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Mouvement</w:t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5B27CF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69130FA8" w14:textId="77777777" w:rsidR="00FF603F" w:rsidRPr="008A774F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8A774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</w:t>
                                  </w:r>
                                </w:p>
                              </w:tc>
                            </w:tr>
                            <w:tr w:rsidR="00FF603F" w:rsidRPr="00276078" w14:paraId="321D3266" w14:textId="77777777" w:rsidTr="00E23BF7">
                              <w:tc>
                                <w:tcPr>
                                  <w:tcW w:w="3236" w:type="pct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247D686" w14:textId="75ADAECF" w:rsidR="00FF603F" w:rsidRPr="00E23BF7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</w:pPr>
                                  <w:r w:rsidRPr="00E23BF7">
                                    <w:rPr>
                                      <w:rFonts w:ascii="Freefrm721 BT" w:hAnsi="Freefrm721 BT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886" w:type="pct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8FDBD00" w14:textId="77777777" w:rsidR="00FF603F" w:rsidRPr="002D1770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8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39489F8A" w14:textId="77777777" w:rsidR="00FF603F" w:rsidRPr="002D1770" w:rsidRDefault="00FF603F" w:rsidP="008A774F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232E8D" w14:textId="77777777" w:rsidR="00FF603F" w:rsidRDefault="00FF603F" w:rsidP="00086A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EC486" id="Zone de texte 23" o:spid="_x0000_s1029" type="#_x0000_t202" style="position:absolute;margin-left:339.6pt;margin-top:.6pt;width:190.2pt;height:21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5086" w:type="pct"/>
                        <w:tblBorders>
                          <w:left w:val="none" w:sz="0" w:space="0" w:color="auto"/>
                          <w:bottom w:val="single" w:sz="12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49"/>
                        <w:gridCol w:w="730"/>
                        <w:gridCol w:w="335"/>
                        <w:gridCol w:w="434"/>
                        <w:gridCol w:w="199"/>
                        <w:gridCol w:w="628"/>
                      </w:tblGrid>
                      <w:tr w:rsidR="00FF603F" w14:paraId="3AACE84F" w14:textId="77777777" w:rsidTr="00E23BF7">
                        <w:tc>
                          <w:tcPr>
                            <w:tcW w:w="5000" w:type="pct"/>
                            <w:gridSpan w:val="6"/>
                          </w:tcPr>
                          <w:p w14:paraId="3A2BBAE0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Caractéristiques</w:t>
                            </w:r>
                          </w:p>
                        </w:tc>
                      </w:tr>
                      <w:tr w:rsidR="00FF603F" w14:paraId="6468B9E5" w14:textId="77777777" w:rsidTr="00E23BF7">
                        <w:tc>
                          <w:tcPr>
                            <w:tcW w:w="1747" w:type="pct"/>
                          </w:tcPr>
                          <w:p w14:paraId="1658FCBD" w14:textId="77777777" w:rsidR="00FF603F" w:rsidRPr="00DC0BE4" w:rsidRDefault="00FF603F" w:rsidP="009A6D63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21" w:type="pct"/>
                          </w:tcPr>
                          <w:p w14:paraId="6EE4908F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Origine</w:t>
                            </w:r>
                            <w:r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518ABD1A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Max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528571B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Actuel</w:t>
                            </w:r>
                          </w:p>
                        </w:tc>
                      </w:tr>
                      <w:tr w:rsidR="00FF603F" w14:paraId="0DB91AD7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20B0716B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C0BE4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FORce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2BFBC693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74FDD1C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48660ACC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4ACB46E0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11475EB5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CONstitution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7A090CDC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483F3C3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3CF62A8D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798F798F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736AEF8A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TAIlle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68747E1C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5816F77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0420CE1A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35BC1234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1037530C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DEXtérité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35799CA5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157B430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34C647C5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2D600C61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0B13333B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INTelligence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7AA105D8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0E6A1E24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1813097F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0E1FBA8A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58C7A467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POUvoir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7DFAE1F9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1CBC168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76B80EE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13EFBC22" w14:textId="77777777" w:rsidTr="00E23BF7">
                        <w:tc>
                          <w:tcPr>
                            <w:tcW w:w="1747" w:type="pct"/>
                            <w:vAlign w:val="center"/>
                          </w:tcPr>
                          <w:p w14:paraId="7243E9B7" w14:textId="77777777" w:rsidR="00FF603F" w:rsidRPr="00DC0BE4" w:rsidRDefault="00FF603F" w:rsidP="00DC0BE4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CHArisme</w:t>
                            </w:r>
                            <w:proofErr w:type="spellEnd"/>
                          </w:p>
                        </w:tc>
                        <w:tc>
                          <w:tcPr>
                            <w:tcW w:w="1021" w:type="pct"/>
                          </w:tcPr>
                          <w:p w14:paraId="326A0A6A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075" w:type="pct"/>
                            <w:gridSpan w:val="2"/>
                          </w:tcPr>
                          <w:p w14:paraId="291E64F1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1157" w:type="pct"/>
                            <w:gridSpan w:val="2"/>
                          </w:tcPr>
                          <w:p w14:paraId="0E1342A0" w14:textId="77777777" w:rsidR="00FF603F" w:rsidRPr="00DC0BE4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c>
                      </w:tr>
                      <w:tr w:rsidR="00FF603F" w14:paraId="41B5484B" w14:textId="77777777" w:rsidTr="00E23BF7">
                        <w:tc>
                          <w:tcPr>
                            <w:tcW w:w="1747" w:type="pct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14:paraId="6F112D2E" w14:textId="77777777" w:rsidR="00FF603F" w:rsidRPr="0098649F" w:rsidRDefault="00FF603F" w:rsidP="00DC0BE4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021" w:type="pct"/>
                            <w:tcBorders>
                              <w:bottom w:val="single" w:sz="12" w:space="0" w:color="auto"/>
                            </w:tcBorders>
                          </w:tcPr>
                          <w:p w14:paraId="00FF2CD5" w14:textId="77777777" w:rsidR="00FF603F" w:rsidRPr="0098649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075" w:type="pct"/>
                            <w:gridSpan w:val="2"/>
                            <w:tcBorders>
                              <w:bottom w:val="single" w:sz="12" w:space="0" w:color="auto"/>
                            </w:tcBorders>
                          </w:tcPr>
                          <w:p w14:paraId="5867A93D" w14:textId="77777777" w:rsidR="00FF603F" w:rsidRPr="0098649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157" w:type="pct"/>
                            <w:gridSpan w:val="2"/>
                            <w:tcBorders>
                              <w:bottom w:val="single" w:sz="12" w:space="0" w:color="auto"/>
                            </w:tcBorders>
                          </w:tcPr>
                          <w:p w14:paraId="1BD47C67" w14:textId="77777777" w:rsidR="00FF603F" w:rsidRPr="0098649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FF603F" w:rsidRPr="00276078" w14:paraId="2DCEA89C" w14:textId="77777777" w:rsidTr="00E23BF7">
                        <w:tc>
                          <w:tcPr>
                            <w:tcW w:w="5000" w:type="pct"/>
                            <w:gridSpan w:val="6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vAlign w:val="center"/>
                          </w:tcPr>
                          <w:p w14:paraId="62A34D05" w14:textId="77777777" w:rsidR="00FF603F" w:rsidRPr="008A774F" w:rsidRDefault="00FF603F" w:rsidP="00DC0BE4">
                            <w:pPr>
                              <w:jc w:val="center"/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Attributs</w:t>
                            </w:r>
                          </w:p>
                        </w:tc>
                      </w:tr>
                      <w:tr w:rsidR="00FF603F" w:rsidRPr="00276078" w14:paraId="2217E0B7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2742C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3AECB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Origine</w:t>
                            </w:r>
                            <w:r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4992472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DC0BE4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Actuel</w:t>
                            </w:r>
                          </w:p>
                        </w:tc>
                      </w:tr>
                      <w:tr w:rsidR="00FF603F" w:rsidRPr="00276078" w14:paraId="503A48BB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91481E8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Points d’Action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C8684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0D56A666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49D3AEDF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05182E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Modificateurs de dégâts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7D8C47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707B6B63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2D752916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E88F3B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Modificateur d’Expérience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CBABB0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C86764C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013430C0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B604EA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Vitesse de guérison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E74945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12F2A1C1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127A8174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3EDBBD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Initiative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80BF05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2E2D148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402AA731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C4E7E8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Points de chance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015B91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58228A90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1B4C899C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5CE21C" w14:textId="77777777" w:rsidR="00FF603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Mouvement</w:t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5B27CF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</w:tcPr>
                          <w:p w14:paraId="69130FA8" w14:textId="77777777" w:rsidR="00FF603F" w:rsidRPr="008A774F" w:rsidRDefault="00FF603F" w:rsidP="008A774F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8A774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</w:t>
                            </w:r>
                          </w:p>
                        </w:tc>
                      </w:tr>
                      <w:tr w:rsidR="00FF603F" w:rsidRPr="00276078" w14:paraId="321D3266" w14:textId="77777777" w:rsidTr="00E23BF7">
                        <w:tc>
                          <w:tcPr>
                            <w:tcW w:w="3236" w:type="pct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247D686" w14:textId="75ADAECF" w:rsidR="00FF603F" w:rsidRPr="00E23BF7" w:rsidRDefault="00FF603F" w:rsidP="008A774F">
                            <w:pPr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</w:pPr>
                            <w:r w:rsidRPr="00E23BF7">
                              <w:rPr>
                                <w:rFonts w:ascii="Freefrm721 BT" w:hAnsi="Freefrm721 B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886" w:type="pct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8FDBD00" w14:textId="77777777" w:rsidR="00FF603F" w:rsidRPr="002D1770" w:rsidRDefault="00FF603F" w:rsidP="008A774F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878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39489F8A" w14:textId="77777777" w:rsidR="00FF603F" w:rsidRPr="002D1770" w:rsidRDefault="00FF603F" w:rsidP="008A774F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</w:tbl>
                    <w:p w14:paraId="25232E8D" w14:textId="77777777" w:rsidR="00FF603F" w:rsidRDefault="00FF603F" w:rsidP="00086A34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48A189" wp14:editId="67162741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20002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040A10" w14:textId="100D27F6" w:rsidR="00FF603F" w:rsidRDefault="00FF603F" w:rsidP="00B13045">
                            <w:pPr>
                              <w:jc w:val="center"/>
                            </w:pPr>
                            <w:r w:rsidRPr="00160F08">
                              <w:rPr>
                                <w:noProof/>
                              </w:rPr>
                              <w:drawing>
                                <wp:inline distT="0" distB="0" distL="0" distR="0" wp14:anchorId="63C2C91A" wp14:editId="42A9E840">
                                  <wp:extent cx="1339215" cy="2521585"/>
                                  <wp:effectExtent l="0" t="0" r="0" b="0"/>
                                  <wp:docPr id="59" name="Image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9215" cy="25215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8A189" id="Zone de texte 48" o:spid="_x0000_s1030" type="#_x0000_t202" style="position:absolute;margin-left:0;margin-top:.7pt;width:157.5pt;height:206.25pt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" fillcolor="white [3201]" strokeweight=".5pt">
                <v:textbox>
                  <w:txbxContent>
                    <w:p w14:paraId="4A040A10" w14:textId="100D27F6" w:rsidR="00FF603F" w:rsidRDefault="00FF603F" w:rsidP="00B13045">
                      <w:pPr>
                        <w:jc w:val="center"/>
                      </w:pPr>
                      <w:r w:rsidRPr="00160F08">
                        <w:rPr>
                          <w:noProof/>
                        </w:rPr>
                        <w:drawing>
                          <wp:inline distT="0" distB="0" distL="0" distR="0" wp14:anchorId="63C2C91A" wp14:editId="42A9E840">
                            <wp:extent cx="1339215" cy="2521585"/>
                            <wp:effectExtent l="0" t="0" r="0" b="0"/>
                            <wp:docPr id="59" name="Image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9215" cy="25215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5F9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319029" wp14:editId="4961D651">
                <wp:simplePos x="0" y="0"/>
                <wp:positionH relativeFrom="margin">
                  <wp:align>left</wp:align>
                </wp:positionH>
                <wp:positionV relativeFrom="paragraph">
                  <wp:posOffset>3858</wp:posOffset>
                </wp:positionV>
                <wp:extent cx="2371725" cy="2724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272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4743" w:type="pct"/>
                              <w:tblBorders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34"/>
                              <w:gridCol w:w="1636"/>
                            </w:tblGrid>
                            <w:tr w:rsidR="00FF603F" w14:paraId="30C1804A" w14:textId="77777777" w:rsidTr="00E23BF7">
                              <w:tc>
                                <w:tcPr>
                                  <w:tcW w:w="5000" w:type="pct"/>
                                  <w:gridSpan w:val="2"/>
                                </w:tcPr>
                                <w:p w14:paraId="5B120CE1" w14:textId="77777777" w:rsidR="00FF603F" w:rsidRPr="00E15F9B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15F9B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Espèce / Culture</w:t>
                                  </w:r>
                                </w:p>
                                <w:p w14:paraId="08F4C1F5" w14:textId="7C2F2D72" w:rsidR="00FF603F" w:rsidRPr="00906152" w:rsidRDefault="00FF603F" w:rsidP="00E23BF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FF603F" w14:paraId="0465A3B2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558AB7FB" w14:textId="77777777" w:rsidR="00FF603F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Classe</w:t>
                                  </w: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202B05F2" w14:textId="152F6036" w:rsidR="00FF603F" w:rsidRPr="00E23BF7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2D8FE58A" w14:textId="2EF73A7F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Rang</w:t>
                                  </w:r>
                                </w:p>
                              </w:tc>
                            </w:tr>
                            <w:tr w:rsidR="00FF603F" w14:paraId="3DFD9430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37102A17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Sexe</w:t>
                                  </w:r>
                                </w:p>
                                <w:p w14:paraId="6BEC246D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5D3E66E0" w14:textId="022B826F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Âge</w:t>
                                  </w:r>
                                </w:p>
                              </w:tc>
                            </w:tr>
                            <w:tr w:rsidR="00FF603F" w14:paraId="74984270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5A379A24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Hauteur</w:t>
                                  </w:r>
                                </w:p>
                                <w:p w14:paraId="3A643CB2" w14:textId="77777777" w:rsidR="00FF603F" w:rsidRPr="00755D03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32795AAC" w14:textId="22212B4D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Poids</w:t>
                                  </w:r>
                                </w:p>
                              </w:tc>
                            </w:tr>
                            <w:tr w:rsidR="00FF603F" w14:paraId="35096304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6D86F9BE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Yeux</w:t>
                                  </w:r>
                                </w:p>
                                <w:p w14:paraId="0ED1C660" w14:textId="77777777" w:rsidR="00FF603F" w:rsidRPr="00755D03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20B403FA" w14:textId="6E27E6E1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Cheveux</w:t>
                                  </w:r>
                                </w:p>
                              </w:tc>
                            </w:tr>
                            <w:tr w:rsidR="00FF603F" w14:paraId="10F11AA8" w14:textId="77777777" w:rsidTr="00E23BF7">
                              <w:tc>
                                <w:tcPr>
                                  <w:tcW w:w="2498" w:type="pct"/>
                                </w:tcPr>
                                <w:p w14:paraId="0BD1457F" w14:textId="77777777" w:rsidR="00FF603F" w:rsidRPr="00906152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6152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Corpulence</w:t>
                                  </w:r>
                                </w:p>
                                <w:p w14:paraId="29F69189" w14:textId="77777777" w:rsidR="00FF603F" w:rsidRPr="00E23BF7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2" w:type="pct"/>
                                </w:tcPr>
                                <w:p w14:paraId="7339F175" w14:textId="7663C112" w:rsidR="00FF603F" w:rsidRPr="00906152" w:rsidRDefault="00FF603F" w:rsidP="00E23BF7">
                                  <w:pPr>
                                    <w:jc w:val="right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Dextrie</w:t>
                                  </w:r>
                                  <w:proofErr w:type="spellEnd"/>
                                </w:p>
                              </w:tc>
                            </w:tr>
                            <w:tr w:rsidR="00FF603F" w14:paraId="4827DD54" w14:textId="77777777" w:rsidTr="00E23BF7"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1B7BC95A" w14:textId="77777777" w:rsidR="00FF603F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Pays Natal</w:t>
                                  </w:r>
                                </w:p>
                                <w:p w14:paraId="5AC81058" w14:textId="45C0F326" w:rsidR="00FF603F" w:rsidRPr="00E23BF7" w:rsidRDefault="00FF603F" w:rsidP="00E23BF7">
                                  <w:pPr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FF603F" w14:paraId="35BDEE2D" w14:textId="77777777" w:rsidTr="00E23BF7">
                              <w:tc>
                                <w:tcPr>
                                  <w:tcW w:w="5000" w:type="pct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1C8E48E8" w14:textId="77777777" w:rsidR="00FF603F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Divinité</w:t>
                                  </w:r>
                                </w:p>
                                <w:p w14:paraId="344AD443" w14:textId="1946F797" w:rsidR="00FF603F" w:rsidRPr="00E23BF7" w:rsidRDefault="00FF603F" w:rsidP="00E23BF7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CCABC5" w14:textId="77777777" w:rsidR="00FF603F" w:rsidRDefault="00FF603F" w:rsidP="00086A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319029" id="Zone de texte 24" o:spid="_x0000_s1031" type="#_x0000_t202" style="position:absolute;margin-left:0;margin-top:.3pt;width:186.75pt;height:214.5pt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" filled="f" stroked="f" strokeweight=".5pt">
                <v:textbox>
                  <w:txbxContent>
                    <w:tbl>
                      <w:tblPr>
                        <w:tblStyle w:val="Grilledutableau"/>
                        <w:tblW w:w="4743" w:type="pct"/>
                        <w:tblBorders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34"/>
                        <w:gridCol w:w="1636"/>
                      </w:tblGrid>
                      <w:tr w:rsidR="00FF603F" w14:paraId="30C1804A" w14:textId="77777777" w:rsidTr="00E23BF7">
                        <w:tc>
                          <w:tcPr>
                            <w:tcW w:w="5000" w:type="pct"/>
                            <w:gridSpan w:val="2"/>
                          </w:tcPr>
                          <w:p w14:paraId="5B120CE1" w14:textId="77777777" w:rsidR="00FF603F" w:rsidRPr="00E15F9B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E15F9B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Espèce / Culture</w:t>
                            </w:r>
                          </w:p>
                          <w:p w14:paraId="08F4C1F5" w14:textId="7C2F2D72" w:rsidR="00FF603F" w:rsidRPr="00906152" w:rsidRDefault="00FF603F" w:rsidP="00E23BF7">
                            <w:pPr>
                              <w:jc w:val="center"/>
                            </w:pPr>
                          </w:p>
                        </w:tc>
                      </w:tr>
                      <w:tr w:rsidR="00FF603F" w14:paraId="0465A3B2" w14:textId="77777777" w:rsidTr="00E23BF7">
                        <w:tc>
                          <w:tcPr>
                            <w:tcW w:w="2498" w:type="pct"/>
                          </w:tcPr>
                          <w:p w14:paraId="558AB7FB" w14:textId="77777777" w:rsidR="00FF603F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Classe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02B05F2" w14:textId="152F6036" w:rsidR="00FF603F" w:rsidRPr="00E23BF7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2D8FE58A" w14:textId="2EF73A7F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Rang</w:t>
                            </w:r>
                          </w:p>
                        </w:tc>
                      </w:tr>
                      <w:tr w:rsidR="00FF603F" w14:paraId="3DFD9430" w14:textId="77777777" w:rsidTr="00E23BF7">
                        <w:tc>
                          <w:tcPr>
                            <w:tcW w:w="2498" w:type="pct"/>
                          </w:tcPr>
                          <w:p w14:paraId="37102A17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Sexe</w:t>
                            </w:r>
                          </w:p>
                          <w:p w14:paraId="6BEC246D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5D3E66E0" w14:textId="022B826F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Âge</w:t>
                            </w:r>
                          </w:p>
                        </w:tc>
                      </w:tr>
                      <w:tr w:rsidR="00FF603F" w14:paraId="74984270" w14:textId="77777777" w:rsidTr="00E23BF7">
                        <w:tc>
                          <w:tcPr>
                            <w:tcW w:w="2498" w:type="pct"/>
                          </w:tcPr>
                          <w:p w14:paraId="5A379A24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Hauteur</w:t>
                            </w:r>
                          </w:p>
                          <w:p w14:paraId="3A643CB2" w14:textId="77777777" w:rsidR="00FF603F" w:rsidRPr="00755D03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32795AAC" w14:textId="22212B4D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Poids</w:t>
                            </w:r>
                          </w:p>
                        </w:tc>
                      </w:tr>
                      <w:tr w:rsidR="00FF603F" w14:paraId="35096304" w14:textId="77777777" w:rsidTr="00E23BF7">
                        <w:tc>
                          <w:tcPr>
                            <w:tcW w:w="2498" w:type="pct"/>
                          </w:tcPr>
                          <w:p w14:paraId="6D86F9BE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Yeux</w:t>
                            </w:r>
                          </w:p>
                          <w:p w14:paraId="0ED1C660" w14:textId="77777777" w:rsidR="00FF603F" w:rsidRPr="00755D03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20B403FA" w14:textId="6E27E6E1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Cheveux</w:t>
                            </w:r>
                          </w:p>
                        </w:tc>
                      </w:tr>
                      <w:tr w:rsidR="00FF603F" w14:paraId="10F11AA8" w14:textId="77777777" w:rsidTr="00E23BF7">
                        <w:tc>
                          <w:tcPr>
                            <w:tcW w:w="2498" w:type="pct"/>
                          </w:tcPr>
                          <w:p w14:paraId="0BD1457F" w14:textId="77777777" w:rsidR="00FF603F" w:rsidRPr="00906152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906152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Corpulence</w:t>
                            </w:r>
                          </w:p>
                          <w:p w14:paraId="29F69189" w14:textId="77777777" w:rsidR="00FF603F" w:rsidRPr="00E23BF7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02" w:type="pct"/>
                          </w:tcPr>
                          <w:p w14:paraId="7339F175" w14:textId="7663C112" w:rsidR="00FF603F" w:rsidRPr="00906152" w:rsidRDefault="00FF603F" w:rsidP="00E23BF7">
                            <w:pPr>
                              <w:jc w:val="right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Dextrie</w:t>
                            </w:r>
                            <w:proofErr w:type="spellEnd"/>
                          </w:p>
                        </w:tc>
                      </w:tr>
                      <w:tr w:rsidR="00FF603F" w14:paraId="4827DD54" w14:textId="77777777" w:rsidTr="00E23BF7">
                        <w:tc>
                          <w:tcPr>
                            <w:tcW w:w="5000" w:type="pct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1B7BC95A" w14:textId="77777777" w:rsidR="00FF603F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Pays Natal</w:t>
                            </w:r>
                          </w:p>
                          <w:p w14:paraId="5AC81058" w14:textId="45C0F326" w:rsidR="00FF603F" w:rsidRPr="00E23BF7" w:rsidRDefault="00FF603F" w:rsidP="00E23BF7">
                            <w:pPr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</w:tr>
                      <w:tr w:rsidR="00FF603F" w14:paraId="35BDEE2D" w14:textId="77777777" w:rsidTr="00E23BF7">
                        <w:tc>
                          <w:tcPr>
                            <w:tcW w:w="5000" w:type="pct"/>
                            <w:gridSpan w:val="2"/>
                            <w:tcBorders>
                              <w:bottom w:val="nil"/>
                            </w:tcBorders>
                          </w:tcPr>
                          <w:p w14:paraId="1C8E48E8" w14:textId="77777777" w:rsidR="00FF603F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Divinité</w:t>
                            </w:r>
                          </w:p>
                          <w:p w14:paraId="344AD443" w14:textId="1946F797" w:rsidR="00FF603F" w:rsidRPr="00E23BF7" w:rsidRDefault="00FF603F" w:rsidP="00E23BF7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</w:rPr>
                            </w:pPr>
                          </w:p>
                        </w:tc>
                      </w:tr>
                    </w:tbl>
                    <w:p w14:paraId="67CCABC5" w14:textId="77777777" w:rsidR="00FF603F" w:rsidRDefault="00FF603F" w:rsidP="00086A34"/>
                  </w:txbxContent>
                </v:textbox>
                <w10:wrap anchorx="margin"/>
              </v:shape>
            </w:pict>
          </mc:Fallback>
        </mc:AlternateContent>
      </w:r>
    </w:p>
    <w:p w14:paraId="48262990" w14:textId="77777777" w:rsidR="00086A34" w:rsidRDefault="00086A34"/>
    <w:p w14:paraId="7AA861E8" w14:textId="77777777" w:rsidR="00086A34" w:rsidRDefault="00086A34"/>
    <w:p w14:paraId="105FB86B" w14:textId="77777777" w:rsidR="00086A34" w:rsidRDefault="00086A34"/>
    <w:p w14:paraId="04D11EC3" w14:textId="77777777" w:rsidR="00086A34" w:rsidRDefault="00086A34"/>
    <w:p w14:paraId="3D313BF0" w14:textId="77777777" w:rsidR="00086A34" w:rsidRDefault="00086A34"/>
    <w:p w14:paraId="23B2C1F8" w14:textId="77777777" w:rsidR="00086A34" w:rsidRDefault="00086A34"/>
    <w:p w14:paraId="627CDDDB" w14:textId="77777777" w:rsidR="00086A34" w:rsidRDefault="00086A34"/>
    <w:p w14:paraId="29F9CB33" w14:textId="3147B58D" w:rsidR="00086A34" w:rsidRDefault="00086A34"/>
    <w:p w14:paraId="4FECE015" w14:textId="56CD1A6F" w:rsidR="00086A34" w:rsidRDefault="00E23BF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470032" wp14:editId="7BC7BD51">
                <wp:simplePos x="0" y="0"/>
                <wp:positionH relativeFrom="margin">
                  <wp:align>left</wp:align>
                </wp:positionH>
                <wp:positionV relativeFrom="paragraph">
                  <wp:posOffset>13946</wp:posOffset>
                </wp:positionV>
                <wp:extent cx="7153275" cy="1380226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3275" cy="1380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03"/>
                              <w:gridCol w:w="503"/>
                              <w:gridCol w:w="503"/>
                              <w:gridCol w:w="503"/>
                              <w:gridCol w:w="503"/>
                              <w:gridCol w:w="503"/>
                              <w:gridCol w:w="236"/>
                              <w:gridCol w:w="663"/>
                              <w:gridCol w:w="1176"/>
                              <w:gridCol w:w="469"/>
                              <w:gridCol w:w="703"/>
                              <w:gridCol w:w="4078"/>
                            </w:tblGrid>
                            <w:tr w:rsidR="00F53675" w:rsidRPr="00421974" w14:paraId="21FC4F23" w14:textId="77777777" w:rsidTr="00C21E78">
                              <w:trPr>
                                <w:trHeight w:val="278"/>
                              </w:trPr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C3F8CEE" w14:textId="77777777" w:rsidR="00F53675" w:rsidRPr="00186A9C" w:rsidRDefault="00F53675" w:rsidP="00CD7E7A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86A9C"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  <w:t>Points de magie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D0E817E" w14:textId="77777777" w:rsidR="00F53675" w:rsidRPr="00186A9C" w:rsidRDefault="00F53675" w:rsidP="00CD7E7A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9" w:type="dxa"/>
                                  <w:gridSpan w:val="5"/>
                                  <w:tcBorders>
                                    <w:bottom w:val="nil"/>
                                  </w:tcBorders>
                                </w:tcPr>
                                <w:p w14:paraId="419F93F7" w14:textId="77777777" w:rsidR="00F53675" w:rsidRPr="00186A9C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401F5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4"/>
                                      <w:szCs w:val="24"/>
                                    </w:rPr>
                                    <w:t>Points de vie</w:t>
                                  </w:r>
                                </w:p>
                              </w:tc>
                            </w:tr>
                            <w:tr w:rsidR="00F53675" w:rsidRPr="001D0D71" w14:paraId="213D42D8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774B479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3C8018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0ACF0B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B5A6ED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D198FB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AE6A894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421974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DDE15F9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7B4728D" w14:textId="77777777" w:rsidR="00F53675" w:rsidRPr="00CD7E7A" w:rsidRDefault="00F53675" w:rsidP="00186A9C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D20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9B4B97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Locatisation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AF9476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PA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DF139C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PVmax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B002FFA" w14:textId="77777777" w:rsidR="00F53675" w:rsidRPr="00CD7E7A" w:rsidRDefault="00F53675" w:rsidP="001D0D71">
                                  <w:pPr>
                                    <w:widowControl w:val="0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5"/>
                                      <w:szCs w:val="15"/>
                                    </w:rPr>
                                    <w:t>PVactuel</w:t>
                                  </w:r>
                                  <w:proofErr w:type="spellEnd"/>
                                </w:p>
                              </w:tc>
                            </w:tr>
                            <w:tr w:rsidR="00F53675" w:rsidRPr="001D0D71" w14:paraId="24E122B1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63A14B6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396575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F5FD16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FB2F0D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F48DB70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9175019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E68A505" w14:textId="77777777" w:rsidR="00F53675" w:rsidRPr="00421974" w:rsidRDefault="00F53675" w:rsidP="0042197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E88B0C2" w14:textId="77777777" w:rsidR="00F53675" w:rsidRPr="00421974" w:rsidRDefault="00F53675" w:rsidP="00186A9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19-20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F1EDFF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Tête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44429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BAF3D2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82880C6" w14:textId="60047B24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  <w:r w:rsidR="00C21E78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</w:t>
                                  </w:r>
                                </w:p>
                              </w:tc>
                            </w:tr>
                            <w:tr w:rsidR="00F53675" w:rsidRPr="001D0D71" w14:paraId="14FF61CE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BFCB651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EB2F5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842ECA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703E3D5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484429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E6BB44F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4F10540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088A042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16-18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78B8F4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Bras gauche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5C2C39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198C4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426F12E" w14:textId="21C3A34A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2EC65D75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457EB7D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F1D11B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EFE993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E0946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AA11C0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D77E6E4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BE18149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4373AF1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13-15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1106FB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Bras droit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45AE2A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37591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2610340" w14:textId="695C1058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575B326E" w14:textId="77777777" w:rsidTr="00C21E78"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AFC159E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D60626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B698AD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0BF985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702088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29CEA9C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8E1170C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F24AF4F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10-12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665A18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Poitrine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9B0FE1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BCF751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168AA53" w14:textId="0BEBDE3B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3AF07546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0AA7E99" w14:textId="77777777" w:rsidR="00F53675" w:rsidRPr="00186A9C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CD7E7A">
                                    <w:rPr>
                                      <w:rFonts w:ascii="Freefrm721 BT" w:hAnsi="Freefrm721 BT"/>
                                      <w:b/>
                                      <w:sz w:val="18"/>
                                      <w:szCs w:val="16"/>
                                    </w:rPr>
                                    <w:t>Points de magie utilisés (effets actifs) 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7C7AF38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48510CB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7-9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E21D86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Abdomen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939F74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59160F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56B00D06" w14:textId="72B9443D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7E10F902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5CFCCF5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FF69443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20B8012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4-6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3CE56A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Jambe gauche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39FA28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3ECAE5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BFA580E" w14:textId="487BCAF3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0636A015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C2DBF87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199D59" w14:textId="77777777" w:rsidR="00F53675" w:rsidRPr="00421974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EF16DD2" w14:textId="77777777" w:rsidR="00F5367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1-3</w:t>
                                  </w: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0EED73" w14:textId="77777777" w:rsidR="00F53675" w:rsidRPr="00421974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Jambe droite</w:t>
                                  </w: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B83EA8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485965" w14:textId="77777777" w:rsidR="00F53675" w:rsidRPr="00421974" w:rsidRDefault="00F53675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479A5188" w14:textId="5025B09B" w:rsidR="00F53675" w:rsidRPr="00421974" w:rsidRDefault="00C21E78" w:rsidP="00A21D24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________________________________________________</w:t>
                                  </w:r>
                                </w:p>
                              </w:tc>
                            </w:tr>
                            <w:tr w:rsidR="00F53675" w:rsidRPr="00421974" w14:paraId="2FA2CDB5" w14:textId="77777777" w:rsidTr="00C21E78">
                              <w:tc>
                                <w:tcPr>
                                  <w:tcW w:w="3018" w:type="dxa"/>
                                  <w:gridSpan w:val="6"/>
                                  <w:tcBorders>
                                    <w:top w:val="nil"/>
                                    <w:right w:val="single" w:sz="4" w:space="0" w:color="auto"/>
                                  </w:tcBorders>
                                </w:tcPr>
                                <w:p w14:paraId="78A7F8A7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EFB1341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7B2DAAD3" w14:textId="77777777" w:rsidR="00F53675" w:rsidRPr="000401F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1FF4DFA" w14:textId="77777777" w:rsidR="00F53675" w:rsidRPr="000401F5" w:rsidRDefault="00F53675" w:rsidP="000401F5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A5F23E5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EF0EB40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8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4B7DAEAC" w14:textId="77777777" w:rsidR="00F53675" w:rsidRPr="000401F5" w:rsidRDefault="00F53675" w:rsidP="000401F5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BA6EB3" w14:textId="77777777" w:rsidR="00FF603F" w:rsidRDefault="00FF603F" w:rsidP="00086A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70032" id="Zone de texte 21" o:spid="_x0000_s1032" type="#_x0000_t202" style="position:absolute;margin-left:0;margin-top:1.1pt;width:563.25pt;height:108.7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03"/>
                        <w:gridCol w:w="503"/>
                        <w:gridCol w:w="503"/>
                        <w:gridCol w:w="503"/>
                        <w:gridCol w:w="503"/>
                        <w:gridCol w:w="503"/>
                        <w:gridCol w:w="236"/>
                        <w:gridCol w:w="663"/>
                        <w:gridCol w:w="1176"/>
                        <w:gridCol w:w="469"/>
                        <w:gridCol w:w="703"/>
                        <w:gridCol w:w="4078"/>
                      </w:tblGrid>
                      <w:tr w:rsidR="00F53675" w:rsidRPr="00421974" w14:paraId="21FC4F23" w14:textId="77777777" w:rsidTr="00C21E78">
                        <w:trPr>
                          <w:trHeight w:val="278"/>
                        </w:trPr>
                        <w:tc>
                          <w:tcPr>
                            <w:tcW w:w="3018" w:type="dxa"/>
                            <w:gridSpan w:val="6"/>
                            <w:tcBorders>
                              <w:bottom w:val="nil"/>
                              <w:right w:val="single" w:sz="4" w:space="0" w:color="auto"/>
                            </w:tcBorders>
                          </w:tcPr>
                          <w:p w14:paraId="6C3F8CEE" w14:textId="77777777" w:rsidR="00F53675" w:rsidRPr="00186A9C" w:rsidRDefault="00F53675" w:rsidP="00CD7E7A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</w:pPr>
                            <w:r w:rsidRPr="00186A9C"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  <w:t>Points de magie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D0E817E" w14:textId="77777777" w:rsidR="00F53675" w:rsidRPr="00186A9C" w:rsidRDefault="00F53675" w:rsidP="00CD7E7A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89" w:type="dxa"/>
                            <w:gridSpan w:val="5"/>
                            <w:tcBorders>
                              <w:bottom w:val="nil"/>
                            </w:tcBorders>
                          </w:tcPr>
                          <w:p w14:paraId="419F93F7" w14:textId="77777777" w:rsidR="00F53675" w:rsidRPr="00186A9C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8"/>
                                <w:szCs w:val="18"/>
                              </w:rPr>
                            </w:pPr>
                            <w:r w:rsidRPr="000401F5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Points de vie</w:t>
                            </w:r>
                          </w:p>
                        </w:tc>
                      </w:tr>
                      <w:tr w:rsidR="00F53675" w:rsidRPr="001D0D71" w14:paraId="213D42D8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774B479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3C8018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0ACF0B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B5A6ED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D198FB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AE6A894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421974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3DDE15F9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7B4728D" w14:textId="77777777" w:rsidR="00F53675" w:rsidRPr="00CD7E7A" w:rsidRDefault="00F53675" w:rsidP="00186A9C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D20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9B4B97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Locatisation</w:t>
                            </w:r>
                            <w:proofErr w:type="spellEnd"/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AF9476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PA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DF139C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PVmax</w:t>
                            </w:r>
                            <w:proofErr w:type="spellEnd"/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B002FFA" w14:textId="77777777" w:rsidR="00F53675" w:rsidRPr="00CD7E7A" w:rsidRDefault="00F53675" w:rsidP="001D0D71">
                            <w:pPr>
                              <w:widowControl w:val="0"/>
                              <w:jc w:val="center"/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CD7E7A">
                              <w:rPr>
                                <w:rFonts w:ascii="Freefrm721 BT" w:hAnsi="Freefrm721 BT"/>
                                <w:b/>
                                <w:sz w:val="15"/>
                                <w:szCs w:val="15"/>
                              </w:rPr>
                              <w:t>PVactuel</w:t>
                            </w:r>
                            <w:proofErr w:type="spellEnd"/>
                          </w:p>
                        </w:tc>
                      </w:tr>
                      <w:tr w:rsidR="00F53675" w:rsidRPr="001D0D71" w14:paraId="24E122B1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63A14B6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396575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F5FD16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FB2F0D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F48DB70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9175019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E68A505" w14:textId="77777777" w:rsidR="00F53675" w:rsidRPr="00421974" w:rsidRDefault="00F53675" w:rsidP="0042197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E88B0C2" w14:textId="77777777" w:rsidR="00F53675" w:rsidRPr="00421974" w:rsidRDefault="00F53675" w:rsidP="00186A9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19-20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F1EDFF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Tête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44429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BAF3D2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82880C6" w14:textId="60047B24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  <w:r w:rsidR="00C21E78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</w:t>
                            </w:r>
                          </w:p>
                        </w:tc>
                      </w:tr>
                      <w:tr w:rsidR="00F53675" w:rsidRPr="001D0D71" w14:paraId="14FF61CE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BFCB651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EB2F5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842ECA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703E3D5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484429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E6BB44F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4F10540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088A042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16-18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78B8F4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Bras gauche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5C2C39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198C4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426F12E" w14:textId="21C3A34A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2EC65D75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457EB7D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F1D11B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EFE993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E0946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AA11C0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D77E6E4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4BE18149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4373AF1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13-15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1106FB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Bras droit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45AE2A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37591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2610340" w14:textId="695C1058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575B326E" w14:textId="77777777" w:rsidTr="00C21E78">
                        <w:tc>
                          <w:tcPr>
                            <w:tcW w:w="50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AFC159E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D60626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B698AD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0BF985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702088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29CEA9C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8E1170C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F24AF4F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10-12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665A18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Poitrine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9B0FE1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BCF751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168AA53" w14:textId="0BEBDE3B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3AF07546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0AA7E99" w14:textId="77777777" w:rsidR="00F53675" w:rsidRPr="00186A9C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CD7E7A">
                              <w:rPr>
                                <w:rFonts w:ascii="Freefrm721 BT" w:hAnsi="Freefrm721 BT"/>
                                <w:b/>
                                <w:sz w:val="18"/>
                                <w:szCs w:val="16"/>
                              </w:rPr>
                              <w:t>Points de magie utilisés (effets actifs) 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07C7AF38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48510CB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7-9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E21D86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Abdomen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939F74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59160F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56B00D06" w14:textId="72B9443D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7E10F902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5CFCCF5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7FF69443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120B8012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4-6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3CE56A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Jambe gauche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39FA28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3ECAE5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BFA580E" w14:textId="487BCAF3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0636A015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C2DBF87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32199D59" w14:textId="77777777" w:rsidR="00F53675" w:rsidRPr="00421974" w:rsidRDefault="00F53675" w:rsidP="000401F5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EF16DD2" w14:textId="77777777" w:rsidR="00F5367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1-3</w:t>
                            </w: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0EED73" w14:textId="77777777" w:rsidR="00F53675" w:rsidRPr="00421974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Jambe droite</w:t>
                            </w: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B83EA8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485965" w14:textId="77777777" w:rsidR="00F53675" w:rsidRPr="00421974" w:rsidRDefault="00F53675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479A5188" w14:textId="5025B09B" w:rsidR="00F53675" w:rsidRPr="00421974" w:rsidRDefault="00C21E78" w:rsidP="00A21D24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________________________________________________</w:t>
                            </w:r>
                          </w:p>
                        </w:tc>
                      </w:tr>
                      <w:tr w:rsidR="00F53675" w:rsidRPr="00421974" w14:paraId="2FA2CDB5" w14:textId="77777777" w:rsidTr="00C21E78">
                        <w:tc>
                          <w:tcPr>
                            <w:tcW w:w="3018" w:type="dxa"/>
                            <w:gridSpan w:val="6"/>
                            <w:tcBorders>
                              <w:top w:val="nil"/>
                              <w:right w:val="single" w:sz="4" w:space="0" w:color="auto"/>
                            </w:tcBorders>
                          </w:tcPr>
                          <w:p w14:paraId="78A7F8A7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5EFB1341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63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7B2DAAD3" w14:textId="77777777" w:rsidR="00F53675" w:rsidRPr="000401F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17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1FF4DFA" w14:textId="77777777" w:rsidR="00F53675" w:rsidRPr="000401F5" w:rsidRDefault="00F53675" w:rsidP="000401F5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6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A5F23E5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70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EF0EB40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078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4B7DAEAC" w14:textId="77777777" w:rsidR="00F53675" w:rsidRPr="000401F5" w:rsidRDefault="00F53675" w:rsidP="000401F5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</w:tbl>
                    <w:p w14:paraId="13BA6EB3" w14:textId="77777777" w:rsidR="00FF603F" w:rsidRDefault="00FF603F" w:rsidP="00086A34"/>
                  </w:txbxContent>
                </v:textbox>
                <w10:wrap anchorx="margin"/>
              </v:shape>
            </w:pict>
          </mc:Fallback>
        </mc:AlternateContent>
      </w:r>
    </w:p>
    <w:p w14:paraId="1035E683" w14:textId="669AAC33" w:rsidR="00086A34" w:rsidRDefault="00086A34"/>
    <w:p w14:paraId="6437F611" w14:textId="77777777" w:rsidR="00086A34" w:rsidRDefault="00086A34"/>
    <w:p w14:paraId="45C48331" w14:textId="77777777" w:rsidR="00086A34" w:rsidRDefault="00086A34"/>
    <w:p w14:paraId="0886DB7B" w14:textId="09BDEBE1" w:rsidR="00086A34" w:rsidRDefault="00763AD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0EDF45" wp14:editId="62AD0592">
                <wp:simplePos x="0" y="0"/>
                <wp:positionH relativeFrom="column">
                  <wp:posOffset>94891</wp:posOffset>
                </wp:positionH>
                <wp:positionV relativeFrom="paragraph">
                  <wp:posOffset>176219</wp:posOffset>
                </wp:positionV>
                <wp:extent cx="6564701" cy="914400"/>
                <wp:effectExtent l="0" t="0" r="26670" b="19050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4701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flat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6"/>
                              <w:gridCol w:w="576"/>
                              <w:gridCol w:w="936"/>
                              <w:gridCol w:w="756"/>
                              <w:gridCol w:w="792"/>
                              <w:gridCol w:w="1566"/>
                              <w:gridCol w:w="1656"/>
                              <w:gridCol w:w="576"/>
                              <w:gridCol w:w="756"/>
                              <w:gridCol w:w="756"/>
                            </w:tblGrid>
                            <w:tr w:rsidR="00912AB8" w:rsidRPr="003D4142" w14:paraId="44104A4A" w14:textId="77777777" w:rsidTr="00A42A7E">
                              <w:tc>
                                <w:tcPr>
                                  <w:tcW w:w="0" w:type="auto"/>
                                </w:tcPr>
                                <w:p w14:paraId="0BDD1EEE" w14:textId="6B88937B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8"/>
                                      <w:szCs w:val="18"/>
                                    </w:rPr>
                                    <w:t>Armes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F6722E9" w14:textId="4086D03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CF85672" w14:textId="20E86B3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Dégâts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E191FEB" w14:textId="087F9B1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Taille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4EA3F4E" w14:textId="446ED47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Allonge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98B715E" w14:textId="28514E7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Qualités / Portée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614209A" w14:textId="5EEB37E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Effets spéciaux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58921C7" w14:textId="37FC2ED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PA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8E1A816" w14:textId="3EABDD2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3D4142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PV</w:t>
                                  </w:r>
                                  <w:r w:rsidRPr="003D4142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Max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3FA10D6" w14:textId="491FBFD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3D4142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PV</w:t>
                                  </w:r>
                                  <w:r w:rsidRPr="003D4142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actuel</w:t>
                                  </w:r>
                                  <w:proofErr w:type="spellEnd"/>
                                </w:p>
                              </w:tc>
                            </w:tr>
                            <w:tr w:rsidR="00912AB8" w:rsidRPr="003D4142" w14:paraId="6977D638" w14:textId="77777777" w:rsidTr="00A42A7E">
                              <w:tc>
                                <w:tcPr>
                                  <w:tcW w:w="0" w:type="auto"/>
                                </w:tcPr>
                                <w:p w14:paraId="3FFED8DE" w14:textId="11D29DD9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860FDDD" w14:textId="78D364FA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ED28A47" w14:textId="02B3020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E0F8029" w14:textId="5620A66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3B491D8" w14:textId="67F8884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14BC2FE" w14:textId="57661C65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239F712" w14:textId="7650245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84549B" w14:textId="480227C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9AE78FA" w14:textId="4CBFF15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63F147" w14:textId="31D23DD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004C1B18" w14:textId="77777777" w:rsidTr="00A42A7E">
                              <w:tc>
                                <w:tcPr>
                                  <w:tcW w:w="0" w:type="auto"/>
                                </w:tcPr>
                                <w:p w14:paraId="3561FF1B" w14:textId="7978D86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E6ABDF9" w14:textId="60D5D03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848F2B" w14:textId="2BF7D9C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7752EB9" w14:textId="6D0A47F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58E61B2" w14:textId="3E77F85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46D87C" w14:textId="035C4528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2C321C5" w14:textId="7B90341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2EBD954" w14:textId="04C5D90D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CFD1B8B" w14:textId="1A3FC07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5168DE6" w14:textId="3A80E96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765977E0" w14:textId="77777777" w:rsidTr="00A42A7E">
                              <w:tc>
                                <w:tcPr>
                                  <w:tcW w:w="0" w:type="auto"/>
                                </w:tcPr>
                                <w:p w14:paraId="02B82876" w14:textId="15D0DA2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27FE9C9" w14:textId="05A0CDE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DF4E7F2" w14:textId="4006DE03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7731627" w14:textId="2851C18C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25BBB2" w14:textId="637AE75B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39E7A39" w14:textId="05D5C9AE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0576EFB" w14:textId="662B3FA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1C3BF64" w14:textId="6617966C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D921B45" w14:textId="53C5204C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92D0BE5" w14:textId="701783E1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1E2D1FB2" w14:textId="77777777" w:rsidTr="00A42A7E">
                              <w:tc>
                                <w:tcPr>
                                  <w:tcW w:w="0" w:type="auto"/>
                                </w:tcPr>
                                <w:p w14:paraId="09A97896" w14:textId="33B2ABB2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AA78914" w14:textId="0508ED0B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83DAF3" w14:textId="6038B5E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E73688D" w14:textId="19058EC6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C7EE5FA" w14:textId="0542F56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49924C" w14:textId="75A6C9E3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07E255C" w14:textId="072D0389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6BF34B" w14:textId="63C00243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26158EB" w14:textId="051609E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B9CEC97" w14:textId="4127281F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6234EE10" w14:textId="77777777" w:rsidTr="00A42A7E">
                              <w:tc>
                                <w:tcPr>
                                  <w:tcW w:w="0" w:type="auto"/>
                                </w:tcPr>
                                <w:p w14:paraId="2AD05F2F" w14:textId="5B46E1C6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1A0C224" w14:textId="427A80B5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6E0490C" w14:textId="0842B184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55F02F6" w14:textId="269A1730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9017AA6" w14:textId="00786395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8CAFFA1" w14:textId="1A9BF3B7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0E7A2E3" w14:textId="2434E546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EBDAEB6" w14:textId="74F35A36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DE4532F" w14:textId="49EFEC6D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B580E77" w14:textId="35001B82" w:rsidR="00912AB8" w:rsidRPr="003D4142" w:rsidRDefault="00912AB8" w:rsidP="00A150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 w:rsidRPr="003D4142"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______</w:t>
                                  </w:r>
                                </w:p>
                              </w:tc>
                            </w:tr>
                            <w:tr w:rsidR="00912AB8" w:rsidRPr="003D4142" w14:paraId="790C830D" w14:textId="77777777" w:rsidTr="00A42A7E">
                              <w:tc>
                                <w:tcPr>
                                  <w:tcW w:w="0" w:type="auto"/>
                                </w:tcPr>
                                <w:p w14:paraId="14F8B076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202626D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3964B01" w14:textId="0F448080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7C81850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259A2AF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3C2E373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502D9F" w14:textId="77777777" w:rsidR="00912AB8" w:rsidRPr="003D4142" w:rsidRDefault="00912AB8" w:rsidP="00A150FF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69C7E61" w14:textId="4ADB8A29" w:rsidR="00912AB8" w:rsidRPr="003D4142" w:rsidRDefault="00912AB8" w:rsidP="00A150FF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CA933A4" w14:textId="77777777" w:rsidR="00912AB8" w:rsidRPr="003D4142" w:rsidRDefault="00912AB8" w:rsidP="00A150FF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22F03B5" w14:textId="77777777" w:rsidR="00912AB8" w:rsidRPr="003D4142" w:rsidRDefault="00912AB8" w:rsidP="00A150FF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0F2855" w14:textId="77777777" w:rsidR="00FF603F" w:rsidRPr="003D4142" w:rsidRDefault="00FF6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EDF45" id="Zone de texte 47" o:spid="_x0000_s1033" type="#_x0000_t202" style="position:absolute;margin-left:7.45pt;margin-top:13.9pt;width:516.9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" fillcolor="white [3201]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6"/>
                        <w:gridCol w:w="576"/>
                        <w:gridCol w:w="936"/>
                        <w:gridCol w:w="756"/>
                        <w:gridCol w:w="792"/>
                        <w:gridCol w:w="1566"/>
                        <w:gridCol w:w="1656"/>
                        <w:gridCol w:w="576"/>
                        <w:gridCol w:w="756"/>
                        <w:gridCol w:w="756"/>
                      </w:tblGrid>
                      <w:tr w:rsidR="00912AB8" w:rsidRPr="003D4142" w14:paraId="44104A4A" w14:textId="77777777" w:rsidTr="00A42A7E">
                        <w:tc>
                          <w:tcPr>
                            <w:tcW w:w="0" w:type="auto"/>
                          </w:tcPr>
                          <w:p w14:paraId="0BDD1EEE" w14:textId="6B88937B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18"/>
                              </w:rPr>
                              <w:t>Armes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F6722E9" w14:textId="4086D03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CF85672" w14:textId="20E86B3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Dégâts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E191FEB" w14:textId="087F9B1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Taille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4EA3F4E" w14:textId="446ED471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Allonge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98B715E" w14:textId="28514E70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Qualités / Portée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614209A" w14:textId="5EEB37E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Effets spéciaux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58921C7" w14:textId="37FC2ED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PA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8E1A816" w14:textId="3EABDD2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D4142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PV</w:t>
                            </w:r>
                            <w:r w:rsidRPr="003D4142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Max</w:t>
                            </w:r>
                            <w:proofErr w:type="spellEnd"/>
                          </w:p>
                        </w:tc>
                        <w:tc>
                          <w:tcPr>
                            <w:tcW w:w="0" w:type="auto"/>
                          </w:tcPr>
                          <w:p w14:paraId="23FA10D6" w14:textId="491FBFD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D4142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PV</w:t>
                            </w:r>
                            <w:r w:rsidRPr="003D4142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actuel</w:t>
                            </w:r>
                            <w:proofErr w:type="spellEnd"/>
                          </w:p>
                        </w:tc>
                      </w:tr>
                      <w:tr w:rsidR="00912AB8" w:rsidRPr="003D4142" w14:paraId="6977D638" w14:textId="77777777" w:rsidTr="00A42A7E">
                        <w:tc>
                          <w:tcPr>
                            <w:tcW w:w="0" w:type="auto"/>
                          </w:tcPr>
                          <w:p w14:paraId="3FFED8DE" w14:textId="11D29DD9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860FDDD" w14:textId="78D364FA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ED28A47" w14:textId="02B3020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E0F8029" w14:textId="5620A66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3B491D8" w14:textId="67F8884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14BC2FE" w14:textId="57661C65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239F712" w14:textId="7650245E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84549B" w14:textId="480227C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9AE78FA" w14:textId="4CBFF15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63F147" w14:textId="31D23DDE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004C1B18" w14:textId="77777777" w:rsidTr="00A42A7E">
                        <w:tc>
                          <w:tcPr>
                            <w:tcW w:w="0" w:type="auto"/>
                          </w:tcPr>
                          <w:p w14:paraId="3561FF1B" w14:textId="7978D86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E6ABDF9" w14:textId="60D5D031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B848F2B" w14:textId="2BF7D9C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7752EB9" w14:textId="6D0A47F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58E61B2" w14:textId="3E77F85E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46D87C" w14:textId="035C4528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2C321C5" w14:textId="7B903417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2EBD954" w14:textId="04C5D90D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CFD1B8B" w14:textId="1A3FC07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5168DE6" w14:textId="3A80E960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765977E0" w14:textId="77777777" w:rsidTr="00A42A7E">
                        <w:tc>
                          <w:tcPr>
                            <w:tcW w:w="0" w:type="auto"/>
                          </w:tcPr>
                          <w:p w14:paraId="02B82876" w14:textId="15D0DA2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27FE9C9" w14:textId="05A0CDE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DF4E7F2" w14:textId="4006DE03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7731627" w14:textId="2851C18C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25BBB2" w14:textId="637AE75B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39E7A39" w14:textId="05D5C9AE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0576EFB" w14:textId="662B3FA1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1C3BF64" w14:textId="6617966C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D921B45" w14:textId="53C5204C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92D0BE5" w14:textId="701783E1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1E2D1FB2" w14:textId="77777777" w:rsidTr="00A42A7E">
                        <w:tc>
                          <w:tcPr>
                            <w:tcW w:w="0" w:type="auto"/>
                          </w:tcPr>
                          <w:p w14:paraId="09A97896" w14:textId="33B2ABB2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AA78914" w14:textId="0508ED0B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83DAF3" w14:textId="6038B5E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E73688D" w14:textId="19058EC6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C7EE5FA" w14:textId="0542F56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B49924C" w14:textId="75A6C9E3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07E255C" w14:textId="072D0389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6BF34B" w14:textId="63C00243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26158EB" w14:textId="051609E0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B9CEC97" w14:textId="4127281F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6234EE10" w14:textId="77777777" w:rsidTr="00A42A7E">
                        <w:tc>
                          <w:tcPr>
                            <w:tcW w:w="0" w:type="auto"/>
                          </w:tcPr>
                          <w:p w14:paraId="2AD05F2F" w14:textId="5B46E1C6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1A0C224" w14:textId="427A80B5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6E0490C" w14:textId="0842B184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55F02F6" w14:textId="269A1730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9017AA6" w14:textId="00786395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8CAFFA1" w14:textId="1A9BF3B7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0E7A2E3" w14:textId="2434E546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EBDAEB6" w14:textId="74F35A36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DE4532F" w14:textId="49EFEC6D" w:rsidR="00912AB8" w:rsidRPr="003D4142" w:rsidRDefault="00912AB8" w:rsidP="00A150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B580E77" w14:textId="35001B82" w:rsidR="00912AB8" w:rsidRPr="003D4142" w:rsidRDefault="00912AB8" w:rsidP="00A150FF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 w:rsidRPr="003D4142"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______</w:t>
                            </w:r>
                          </w:p>
                        </w:tc>
                      </w:tr>
                      <w:tr w:rsidR="00912AB8" w:rsidRPr="003D4142" w14:paraId="790C830D" w14:textId="77777777" w:rsidTr="00A42A7E">
                        <w:tc>
                          <w:tcPr>
                            <w:tcW w:w="0" w:type="auto"/>
                          </w:tcPr>
                          <w:p w14:paraId="14F8B076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202626D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23964B01" w14:textId="0F448080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7C81850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3259A2AF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33C2E373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63502D9F" w14:textId="77777777" w:rsidR="00912AB8" w:rsidRPr="003D4142" w:rsidRDefault="00912AB8" w:rsidP="00A150F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569C7E61" w14:textId="4ADB8A29" w:rsidR="00912AB8" w:rsidRPr="003D4142" w:rsidRDefault="00912AB8" w:rsidP="00A150F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4CA933A4" w14:textId="77777777" w:rsidR="00912AB8" w:rsidRPr="003D4142" w:rsidRDefault="00912AB8" w:rsidP="00A150F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122F03B5" w14:textId="77777777" w:rsidR="00912AB8" w:rsidRPr="003D4142" w:rsidRDefault="00912AB8" w:rsidP="00A150FF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500F2855" w14:textId="77777777" w:rsidR="00FF603F" w:rsidRPr="003D4142" w:rsidRDefault="00FF603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DFD080" w14:textId="493444C0" w:rsidR="00086A34" w:rsidRDefault="00086A34"/>
    <w:p w14:paraId="12AA6521" w14:textId="68343872" w:rsidR="00086A34" w:rsidRDefault="00086A34"/>
    <w:p w14:paraId="5D4BF151" w14:textId="1A7467C8" w:rsidR="00086A34" w:rsidRDefault="00086A34"/>
    <w:p w14:paraId="4B00D075" w14:textId="24EC406B" w:rsidR="00086A34" w:rsidRDefault="00970EDC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16C11D" wp14:editId="00DCFE79">
                <wp:simplePos x="0" y="0"/>
                <wp:positionH relativeFrom="margin">
                  <wp:posOffset>34506</wp:posOffset>
                </wp:positionH>
                <wp:positionV relativeFrom="paragraph">
                  <wp:posOffset>8637</wp:posOffset>
                </wp:positionV>
                <wp:extent cx="6657975" cy="4408099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4408099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1025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6"/>
                              <w:gridCol w:w="961"/>
                              <w:gridCol w:w="409"/>
                              <w:gridCol w:w="394"/>
                              <w:gridCol w:w="616"/>
                              <w:gridCol w:w="236"/>
                              <w:gridCol w:w="1485"/>
                              <w:gridCol w:w="971"/>
                              <w:gridCol w:w="409"/>
                              <w:gridCol w:w="394"/>
                              <w:gridCol w:w="616"/>
                              <w:gridCol w:w="236"/>
                              <w:gridCol w:w="1226"/>
                              <w:gridCol w:w="430"/>
                              <w:gridCol w:w="616"/>
                            </w:tblGrid>
                            <w:tr w:rsidR="00A01593" w:rsidRPr="006D5A1F" w14:paraId="732D8BD5" w14:textId="6D096751" w:rsidTr="006E65DC">
                              <w:trPr>
                                <w:cantSplit/>
                              </w:trPr>
                              <w:tc>
                                <w:tcPr>
                                  <w:tcW w:w="3636" w:type="dxa"/>
                                  <w:gridSpan w:val="5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8EC7B30" w14:textId="32C3D8F7" w:rsidR="00A01593" w:rsidRPr="006D5A1F" w:rsidRDefault="00A01593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Résistances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333ECC69" w14:textId="77777777" w:rsidR="00A01593" w:rsidRPr="006D5A1F" w:rsidRDefault="00A015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458F7C54" w14:textId="289E4157" w:rsidR="00A01593" w:rsidRPr="006D5A1F" w:rsidRDefault="00A01593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Compétences professionnelles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2EFDCBE" w14:textId="77777777" w:rsidR="00A01593" w:rsidRPr="006D5A1F" w:rsidRDefault="00A01593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CD82DE" w14:textId="630A0AAC" w:rsidR="00A01593" w:rsidRPr="006D5A1F" w:rsidRDefault="00FC06A1" w:rsidP="008B66FF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Jets d’</w:t>
                                  </w:r>
                                  <w:r w:rsidRPr="002925A2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Expérience</w:t>
                                  </w:r>
                                </w:p>
                              </w:tc>
                            </w:tr>
                            <w:tr w:rsidR="00A01593" w:rsidRPr="006D5A1F" w14:paraId="292815C1" w14:textId="13223C9E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5A6257" w14:textId="69B4653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7B7619" w14:textId="06AD6B5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6E9CC4" w14:textId="371D6EAB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80AC18" w14:textId="602D89BC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F570AF4" w14:textId="45FC709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94C249B" w14:textId="77777777" w:rsidR="00A01593" w:rsidRPr="006D5A1F" w:rsidRDefault="00A01593" w:rsidP="00A015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2532B6" w14:textId="420349AE" w:rsidR="00A01593" w:rsidRPr="006D5A1F" w:rsidRDefault="00A01593" w:rsidP="00A0159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17593F" w14:textId="132E738D" w:rsidR="00A01593" w:rsidRPr="006D5A1F" w:rsidRDefault="00A01593" w:rsidP="00A0159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C7734B" w14:textId="709ABEA1" w:rsidR="00A01593" w:rsidRPr="00A26365" w:rsidRDefault="00A01593" w:rsidP="00A0159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B9EE0EF" w14:textId="7B901F7F" w:rsidR="00A01593" w:rsidRPr="00A26365" w:rsidRDefault="00A01593" w:rsidP="00A0159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835775D" w14:textId="7813ABCE" w:rsidR="00A01593" w:rsidRPr="006D5A1F" w:rsidRDefault="00A01593" w:rsidP="00A0159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569BB73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747C36F" w14:textId="5FB45D2E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37C3531" w14:textId="4273634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210C71EC" w14:textId="6F1170B0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D75A4B" w14:textId="7FCFD4D2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Force Brute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AFA62B" w14:textId="63246B68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FOR+TAI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869EEF" w14:textId="3EB1E29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8C031A" w14:textId="7A0123A2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75FD2D7" w14:textId="3EEAB051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2284624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17AA37" w14:textId="5D5817F6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EA09B2" w14:textId="1BDD9C6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82EC78" w14:textId="7DC58025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B6ACB5" w14:textId="4160475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051EDE4" w14:textId="7CF1E3B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A52577C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79966958" w14:textId="0F66424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B1D129E" w14:textId="25678501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78EFC9C5" w14:textId="755FE27B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57B403A" w14:textId="50326AFB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Endurance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5BD494" w14:textId="393F0922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CONx2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F6EDA3" w14:textId="4CBC6F1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073EB7" w14:textId="77C3E6E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5FDA44F" w14:textId="73DF5AD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E953C86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3FA1A5" w14:textId="5E195762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28FCEC" w14:textId="1FC6B4D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7BDC99" w14:textId="62EF5D1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7CAC4E1" w14:textId="2D21864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9212C9F" w14:textId="66BA653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CBE076D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2C74976D" w14:textId="582D6275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A807387" w14:textId="610A034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72557B7F" w14:textId="2CDD0325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1C8933" w14:textId="71CA939F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Esquive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BC81C1B" w14:textId="038E30B4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EB0297" w14:textId="6FA9488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CF18FA" w14:textId="3E113DD1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3FDD230" w14:textId="0246481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B754B16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CE738E" w14:textId="6CBD23F2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33E79A" w14:textId="6D0A5832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48D0B1" w14:textId="5340082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7AF6A8" w14:textId="4B56824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9584054" w14:textId="17CA99B9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A6D01C5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6A560349" w14:textId="57011BB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5CE7B15" w14:textId="6027194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5B85579E" w14:textId="4D54A9E6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6FA9B3" w14:textId="0CA4FCC0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Volonté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CE2DE3" w14:textId="30810C1F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POUx2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C352F4" w14:textId="5591875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522D4A" w14:textId="38D14EFF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DA030C6" w14:textId="6742B91E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57BDAF2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8B468A" w14:textId="0D8BB296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1DE0B0" w14:textId="29E1821F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41C7DC" w14:textId="3AA9D93F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9D0995" w14:textId="1BE51EB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36B64DEA" w14:textId="5278096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F5FC0B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754A2C1" w14:textId="41ADD796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406AB28" w14:textId="60914FC3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22A52865" w14:textId="4EE0E5C3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7F34F9" w14:textId="04F3EAD1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1FEF81" w14:textId="185EB935" w:rsidR="00A01593" w:rsidRPr="00A26365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33E070" w14:textId="6A33CDB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35E17C" w14:textId="6424934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B181FBF" w14:textId="05C4A618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786CA16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0396D1" w14:textId="409DEF56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BDAE2F" w14:textId="4B49AC5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D02E3E" w14:textId="7FC776E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8AF350" w14:textId="17F6902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51686FC" w14:textId="3A31AD04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E9BDE7C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92D3F50" w14:textId="08C5145D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4DB4794" w14:textId="453476F9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A01593" w:rsidRPr="006D5A1F" w14:paraId="0E7B5329" w14:textId="0B55B529" w:rsidTr="006E65DC">
                              <w:trPr>
                                <w:cantSplit/>
                              </w:trPr>
                              <w:tc>
                                <w:tcPr>
                                  <w:tcW w:w="3636" w:type="dxa"/>
                                  <w:gridSpan w:val="5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441CDEC3" w14:textId="5BC7298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 xml:space="preserve"> Standards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29AB96E" w14:textId="77777777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C87B97" w14:textId="6E35ACEA" w:rsidR="00A01593" w:rsidRPr="006D5A1F" w:rsidRDefault="00A01593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3A2666" w14:textId="6466421A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DFE906" w14:textId="7E114535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FB8072" w14:textId="41960FFB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4877EE5" w14:textId="620D7AEC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A5E322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75A9016" w14:textId="5CB2FD22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213A8CE" w14:textId="77777777" w:rsidR="00A01593" w:rsidRPr="006D5A1F" w:rsidRDefault="00A01593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925A2" w:rsidRPr="006D5A1F" w14:paraId="028F6C49" w14:textId="773FC88A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EDC962" w14:textId="0AA462BB" w:rsidR="002925A2" w:rsidRPr="006D5A1F" w:rsidRDefault="002925A2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535C63" w14:textId="5AEDF320" w:rsidR="002925A2" w:rsidRPr="00A26365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0C2D1D" w14:textId="6F9EE79D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2B81A1" w14:textId="2CD0CCA8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B19045C" w14:textId="23A02287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9C91576" w14:textId="77777777" w:rsidR="002925A2" w:rsidRPr="006D5A1F" w:rsidRDefault="002925A2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493A1D" w14:textId="1A9E5D74" w:rsidR="002925A2" w:rsidRPr="006D5A1F" w:rsidRDefault="002925A2" w:rsidP="00A01593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475A1B" w14:textId="4202C2E0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58830C" w14:textId="0541EE56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A8108B" w14:textId="2128C9E3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3259C455" w14:textId="1EC740E8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5397ABC2" w14:textId="77777777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4FD50F0" w14:textId="617FFBED" w:rsidR="002925A2" w:rsidRPr="006D5A1F" w:rsidRDefault="002925A2" w:rsidP="00A0159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925A2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Passions</w:t>
                                  </w:r>
                                </w:p>
                              </w:tc>
                            </w:tr>
                            <w:tr w:rsidR="002925A2" w:rsidRPr="006D5A1F" w14:paraId="08FA0013" w14:textId="6516FC4C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F44810" w14:textId="6B92ED3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Athlétisme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7D55D1" w14:textId="59E7682B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FOR+DEX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52221F" w14:textId="585EBDA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F3C805" w14:textId="581D4E9A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14D299A" w14:textId="4F5D4EE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841E53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035AE1" w14:textId="20B17F41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C232CC" w14:textId="7EFAE6A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237369" w14:textId="498A360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0F3891" w14:textId="273A719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768A33A" w14:textId="5D11BE9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12625D0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8A9780B" w14:textId="22D9059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01593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Passions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DD9EC24" w14:textId="7AB912E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2925A2" w:rsidRPr="006D5A1F" w14:paraId="4E330431" w14:textId="6C44F692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32848D" w14:textId="19F3CAEA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Bagarre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1410DA" w14:textId="28534FBC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FOR+DEX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D7704F" w14:textId="27607604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FC5CDF" w14:textId="1655650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C838624" w14:textId="06C2C99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0CBDF696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A99FE5" w14:textId="3F001DD0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68185D" w14:textId="7A6EDE31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7B9182" w14:textId="13E30EE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8A0D74" w14:textId="5DC4667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20C642F" w14:textId="0CC8F36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22CB047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36883A38" w14:textId="2918057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2CB4228C" w14:textId="199640F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3CAAA6FB" w14:textId="159E10BB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13D51D" w14:textId="48B92F31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Canotage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E39491" w14:textId="50E03003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C73D82" w14:textId="3B27A61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8F503F" w14:textId="1862EDB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70662EF" w14:textId="0F26AE8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B0E251E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B2D5E1" w14:textId="2F7AD812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C3D475" w14:textId="0A4EFC0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BA5D6D" w14:textId="311EA73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9EFF08" w14:textId="7195A96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D21BC1E" w14:textId="142DB23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D176D03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342872F" w14:textId="3447B11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BF48E6D" w14:textId="3D621D1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134DEDCC" w14:textId="2008EA27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CFB9D5" w14:textId="3F2364B4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Chant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190B60" w14:textId="30F89A0E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CHA+POU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1D64A66" w14:textId="0A05AE6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F113CD" w14:textId="2AC894E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919D20" w14:textId="47B487C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045C5FD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C9744B" w14:textId="5BE5AEE8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7F44FA" w14:textId="1328817A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385FB97" w14:textId="50DBD47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11C8B7" w14:textId="13A0E4E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0C8AD09" w14:textId="381BE4D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07AD291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D47FD3E" w14:textId="7802013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10BAC11" w14:textId="7FF5BEB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0443E172" w14:textId="07D4D01C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8DEEFA" w14:textId="24BB865C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Conduite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15E275" w14:textId="2771736F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9D8315" w14:textId="57B3676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BAC200" w14:textId="4D9EAAB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FB16021" w14:textId="64EAF61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2C19B92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79F1C0" w14:textId="1C3DC5A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3C380D" w14:textId="13FBD76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63F3ABE" w14:textId="1FA85C8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BD53C8" w14:textId="257EA6D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2598841" w14:textId="6DEB541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45D9CEA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0A3DF17F" w14:textId="11A1AE8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A40840A" w14:textId="02B107E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47A0E9A3" w14:textId="68161A25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BA443F" w14:textId="4BAECE75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Coutumes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D8FDD3" w14:textId="22842AF9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88E78CC" w14:textId="6DC81A25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CBCE860" w14:textId="0470B91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62B828A" w14:textId="1098DAD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E3BD5E7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89DCBB" w14:textId="5786ABB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E5B54C" w14:textId="3F823E3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668E366" w14:textId="7684BCB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E8A224" w14:textId="32813094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088DAD6" w14:textId="2126F0A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0EB34871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14:paraId="419D4DF4" w14:textId="5C88C564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32F5E538" w14:textId="0609681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2925A2" w:rsidRPr="006D5A1F" w14:paraId="28D5A5F6" w14:textId="1E675EC7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68A846" w14:textId="13F3C72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Danse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0C5D78" w14:textId="7C21FFE9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6AAED9" w14:textId="674026D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C25DAC" w14:textId="0C698E3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3907B16" w14:textId="49E96F1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8CEA82C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168E22" w14:textId="5A03C728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576246" w14:textId="029A8521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6212E9" w14:textId="57BB46F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7C5BAB" w14:textId="4809E98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2900E37" w14:textId="7805E83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782A623D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D87BC11" w14:textId="0EEEBF3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EABAC11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925A2" w:rsidRPr="006D5A1F" w14:paraId="2110B5AE" w14:textId="1AF4F5B9" w:rsidTr="006E65DC">
                              <w:trPr>
                                <w:cantSplit/>
                                <w:trHeight w:val="113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7E029E" w14:textId="276FF134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Discrétion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37570B" w14:textId="6BD78FDB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DEX+INT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130D33" w14:textId="45D30AC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EE2CF4" w14:textId="4F166A0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93F54CC" w14:textId="56A3E12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DA4ECE1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6C782A9B" w14:textId="6ECEE4C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42A7E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Langues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(INT+CHA)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E5259C4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025FCA" w14:textId="0D07C662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838343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758A6" w:rsidRPr="006D5A1F" w14:paraId="25AA397C" w14:textId="4A4F7F00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88DC715" w14:textId="6802406E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Dissimulation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1B5170" w14:textId="396EA7EF" w:rsidR="003758A6" w:rsidRPr="00A26365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10033D" w14:textId="652D4BD8" w:rsidR="003758A6" w:rsidRPr="006D5A1F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A5914ED" w14:textId="15C39D60" w:rsidR="003758A6" w:rsidRPr="006D5A1F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68492CD" w14:textId="0C7921AD" w:rsidR="003758A6" w:rsidRPr="006D5A1F" w:rsidRDefault="003758A6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37009FFC" w14:textId="77777777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0C60A073" w14:textId="7FB54B33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425F50C" w14:textId="77777777" w:rsidR="003758A6" w:rsidRPr="006D5A1F" w:rsidRDefault="003758A6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C7FEC9" w14:textId="0A82E17C" w:rsidR="003758A6" w:rsidRPr="006D5A1F" w:rsidRDefault="006E65DC" w:rsidP="003758A6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 xml:space="preserve">Niveaux de </w:t>
                                  </w:r>
                                  <w:r w:rsidRPr="006E65DC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Difficultés</w:t>
                                  </w:r>
                                </w:p>
                              </w:tc>
                            </w:tr>
                            <w:tr w:rsidR="006E65DC" w:rsidRPr="006D5A1F" w14:paraId="0F349869" w14:textId="2186526B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EBF8A2" w14:textId="635D106A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Equitation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AE35D7" w14:textId="6137454C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DEX+POU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5474E4" w14:textId="29AC5F5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150501" w14:textId="7BDDA255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F6DB759" w14:textId="0355668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F1FD62E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C9BB88" w14:textId="62AB47D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2C31BC" w14:textId="298AAAFB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7CF7A1" w14:textId="4A2FB23A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2883824" w14:textId="404CF51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15F69C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652AD245" w14:textId="1DE82E83" w:rsidR="002925A2" w:rsidRPr="006E65DC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Niveau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39148DD7" w14:textId="717087B9" w:rsidR="002925A2" w:rsidRPr="006E65DC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Mod.</w:t>
                                  </w:r>
                                </w:p>
                              </w:tc>
                            </w:tr>
                            <w:tr w:rsidR="006E65DC" w:rsidRPr="006D5A1F" w14:paraId="644C8F62" w14:textId="64924912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E79168" w14:textId="6CAFEE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Influence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C1EB51" w14:textId="345C2B37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CHAx2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46D6688" w14:textId="4EF2AAA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033CA9" w14:textId="4E8ABCE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B3ADD49" w14:textId="3B7E1F7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C4814B4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4E1E24" w14:textId="6C615AC0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L. Maternelle (_____________)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E72020" w14:textId="4569597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7C82552" w14:textId="3E259C3F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D253D79" w14:textId="15AB965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C9F3DB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C6780C" w14:textId="18120F58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Très facile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0A1AD1" w14:textId="02CB070A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+40%</w:t>
                                  </w:r>
                                </w:p>
                              </w:tc>
                            </w:tr>
                            <w:tr w:rsidR="006E65DC" w:rsidRPr="006D5A1F" w14:paraId="5C4B6BBD" w14:textId="2DB3B79E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739006" w14:textId="708A1CDA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Natation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691CAE" w14:textId="7D81C45D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FOR+CON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7E2BA2" w14:textId="765716A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5CB953" w14:textId="060CC9AE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B3E65F8" w14:textId="33A1D6E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73DA9323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76582EA" w14:textId="3EF163A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5C10B0" w14:textId="0DACB22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F92D4A" w14:textId="367846D0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22DF532" w14:textId="72B2B51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6E42DB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532C6B12" w14:textId="02C5CADA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Facile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6297ED41" w14:textId="2617C8D3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+20%</w:t>
                                  </w:r>
                                </w:p>
                              </w:tc>
                            </w:tr>
                            <w:tr w:rsidR="006E65DC" w:rsidRPr="006D5A1F" w14:paraId="15C287EC" w14:textId="7975D40A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6AB7C8" w14:textId="58D075A9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Perception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195C09" w14:textId="109D9ABD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EC79B9" w14:textId="5CB7839A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066761" w14:textId="514703C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CB8BE6C" w14:textId="56EE0CF2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266DE1F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F7679E" w14:textId="0CCA035B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4EC4E8" w14:textId="4B4B878B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E4CE12" w14:textId="1260D00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48B97A5" w14:textId="4CDACD8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3D884B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5F4348" w14:textId="2871E910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Standard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548662" w14:textId="79800909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–</w:t>
                                  </w:r>
                                </w:p>
                              </w:tc>
                            </w:tr>
                            <w:tr w:rsidR="006E65DC" w:rsidRPr="006D5A1F" w14:paraId="449E1A74" w14:textId="1DB43618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0B410F" w14:textId="3A04536F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Perspicacité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CBC0B3" w14:textId="7E22D35A" w:rsidR="002925A2" w:rsidRPr="00A26365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9AC9493" w14:textId="0EDC1A4D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CCCCDDB" w14:textId="1DBA2C68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78020719" w14:textId="46CD1046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00D7414C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6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2E022F" w14:textId="46F3E1D5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16940D" w14:textId="112CC3E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3A7B6F" w14:textId="04FE8CEC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4DCD0FFE" w14:textId="010BDD03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7F1A54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2A94EFFB" w14:textId="10894F51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Difficile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258BFE0D" w14:textId="51609EF6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-20%</w:t>
                                  </w:r>
                                </w:p>
                              </w:tc>
                            </w:tr>
                            <w:tr w:rsidR="006E65DC" w:rsidRPr="00970EDC" w14:paraId="01DAA988" w14:textId="069E0F92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FF0F68" w14:textId="57A058F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Premiers soins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FF016A" w14:textId="3D3DC1EC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INT+DEX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E62A6E" w14:textId="4DAB1584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F69F85" w14:textId="446C8426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A5277D4" w14:textId="0411CFC8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8CBB092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419F7D" w14:textId="6836F15F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905F11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E9BF527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018BB2C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FD1774D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6040F6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F4566F" w14:textId="75F4E672" w:rsidR="002925A2" w:rsidRPr="00A42A7E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Redoutable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C7F527" w14:textId="35A3B44F" w:rsidR="002925A2" w:rsidRPr="00A42A7E" w:rsidRDefault="006E65DC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-40%</w:t>
                                  </w:r>
                                </w:p>
                              </w:tc>
                            </w:tr>
                            <w:tr w:rsidR="006E65DC" w:rsidRPr="00970EDC" w14:paraId="2F43DFDF" w14:textId="2A14E450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2F96B53" w14:textId="17A6D00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Savoir régional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970F5F" w14:textId="3D7AF29A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35562E" w14:textId="63225C8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37CBB3" w14:textId="144DC02B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538E5337" w14:textId="63905C3F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161B3FDF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5" w:type="dxa"/>
                                  <w:gridSpan w:val="5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14:paraId="510AFE1C" w14:textId="4FE76DC3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Compétences Magiques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6DA692C9" w14:textId="77777777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63F720E7" w14:textId="29F9CD8F" w:rsidR="002925A2" w:rsidRPr="006E65DC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herculéen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 w:themeFill="background1" w:themeFillShade="BF"/>
                                </w:tcPr>
                                <w:p w14:paraId="7E879060" w14:textId="68AA2543" w:rsidR="002925A2" w:rsidRPr="006E65DC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E65DC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-80%</w:t>
                                  </w:r>
                                </w:p>
                              </w:tc>
                            </w:tr>
                            <w:tr w:rsidR="006E65DC" w:rsidRPr="00970EDC" w14:paraId="5AB45D0B" w14:textId="31BA9F5F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F423C8" w14:textId="2A5017E4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Tromperie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0DA84A" w14:textId="78C13404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FE09CF" w14:textId="2F1C933C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ECB0564" w14:textId="6EB915A4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D9ABA32" w14:textId="47849049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3E60D85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A17CD0" w14:textId="03C22648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Compétences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3DF4B5" w14:textId="116BE687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CE17F9F" w14:textId="4C85EE3E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E9D5A0" w14:textId="44F9A0D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2B50D1B" w14:textId="75B2049D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7C7D97" w14:textId="77777777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04223C" w14:textId="13E720B7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Sans espoir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80D9F3" w14:textId="485E028F" w:rsidR="002925A2" w:rsidRPr="006D5A1F" w:rsidRDefault="006E65DC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Impossible</w:t>
                                  </w:r>
                                </w:p>
                              </w:tc>
                            </w:tr>
                            <w:tr w:rsidR="006E65DC" w:rsidRPr="00970EDC" w14:paraId="779659EA" w14:textId="6D362255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5E2D2F" w14:textId="29A3A61F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F81DFF" w14:textId="71EED845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A382C6" w14:textId="72EBC381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FDCB62E" w14:textId="59B81031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145CACA" w14:textId="05520A09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D819D8C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85C892" w14:textId="7ED5DCF5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Canalisation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6C522B" w14:textId="7CD760A6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1992041" w14:textId="3EC9853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A770EFE" w14:textId="6017A411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486F4A7" w14:textId="7B957B5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FC697E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98D1E4" w14:textId="0BEAFD19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CFF5AA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689170E3" w14:textId="55104C0E" w:rsidTr="006E65DC">
                              <w:trPr>
                                <w:cantSplit/>
                              </w:trPr>
                              <w:tc>
                                <w:tcPr>
                                  <w:tcW w:w="3636" w:type="dxa"/>
                                  <w:gridSpan w:val="5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6D95675" w14:textId="42C34378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A42A7E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16"/>
                                      <w:szCs w:val="16"/>
                                    </w:rPr>
                                    <w:t>Style de combats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AD69674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556B2B7" w14:textId="4EEEA09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Piété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12D067" w14:textId="43AD6D4A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POU+CHA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ED1C28F" w14:textId="7F69380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2191D6" w14:textId="7DDC9762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2E486D3" w14:textId="63F3AB5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6AF2D0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63848A" w14:textId="7E67F690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4291FF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4F4AF819" w14:textId="2DE7C678" w:rsidTr="006E65DC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32229F" w14:textId="16CA11A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970EDC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Style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6703DB" w14:textId="734DFD49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 xml:space="preserve">Base 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0BB716" w14:textId="11FAC5DE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Mal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7B8841" w14:textId="5C85A24C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proofErr w:type="spellStart"/>
                                  <w:r w:rsidRPr="00A26365">
                                    <w:rPr>
                                      <w:rFonts w:ascii="Freefrm721 BT" w:hAnsi="Freefrm721 BT"/>
                                      <w:sz w:val="12"/>
                                      <w:szCs w:val="1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E270778" w14:textId="0DB036D9" w:rsidR="002925A2" w:rsidRPr="006D5A1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A5668FA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060542" w14:textId="3F9C830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Mysticisme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045E91" w14:textId="3898A4C9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POU+CON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CAC8CE2" w14:textId="5797E4D1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A5A80B" w14:textId="1027BD1E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2C6BAA" w14:textId="07013DDC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70F206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0F050C" w14:textId="22F2032F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B5B38D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62DE0E87" w14:textId="68B5E669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49AF0A" w14:textId="6A43D85D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DCCE37B" w14:textId="1ED681BE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_________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83FBF27" w14:textId="4A9FCDCE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094E9FF" w14:textId="6FA73831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BE1C9A2" w14:textId="7D23A044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0011834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0A6041" w14:textId="30984D66" w:rsidR="002925A2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Méditation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1B5D86" w14:textId="2A8B0CC4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INT+CON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DFDB8F" w14:textId="3D0C84E6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F6DCC8" w14:textId="28079778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80CAB5" w14:textId="3A87A23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CD8009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F10C6A" w14:textId="3D01A2C0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554135" w14:textId="77777777" w:rsidR="002925A2" w:rsidRPr="006D5A1F" w:rsidRDefault="002925A2" w:rsidP="006E65DC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1A56461F" w14:textId="52B359C8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4109B9A" w14:textId="3768089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C2E2182" w14:textId="1B9ED542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0C86BC5" w14:textId="68FF0CE6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3DB1BA3" w14:textId="781216BB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7C02976" w14:textId="5AE0AB22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2036769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7A3154A" w14:textId="5D22C89B" w:rsidR="002925A2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Con. Des Arcanes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74922D" w14:textId="5A1C86D7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x2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118771A" w14:textId="78ADC770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9E0778" w14:textId="67041873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3917D6E" w14:textId="417A1A62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3E1207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A4FF18" w14:textId="20B59C68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882B1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E65DC" w:rsidRPr="00970EDC" w14:paraId="02993BB5" w14:textId="13E9FE9B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E0038A" w14:textId="194E6A6F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9F49C21" w14:textId="1F263F12" w:rsidR="002925A2" w:rsidRPr="00970EDC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164D0B" w14:textId="5A98489B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A967B88" w14:textId="69937FBC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A0DF6C3" w14:textId="77D9620D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4C04EF5" w14:textId="77777777" w:rsidR="002925A2" w:rsidRPr="00970EDC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A20F15" w14:textId="4B943771" w:rsidR="002925A2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15085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Magie des Arcanes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2958B2" w14:textId="101FB5BC" w:rsidR="002925A2" w:rsidRPr="00FF603F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FF603F"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  <w:t>INT+POU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13C63C1" w14:textId="2B8BA2F2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CBBAB4" w14:textId="26F6F9DA" w:rsidR="002925A2" w:rsidRPr="002D6587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</w:pPr>
                                  <w:r w:rsidRPr="002D6587">
                                    <w:rPr>
                                      <w:rFonts w:ascii="Casus" w:hAnsi="Casus" w:cs="Times New Roman"/>
                                      <w:sz w:val="18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6C67231" w14:textId="6BDBF529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  <w:r w:rsidRPr="006D5A1F"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DB2614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F26EC1" w14:textId="52469BFD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D92D58" w14:textId="77777777" w:rsidR="002925A2" w:rsidRPr="006D5A1F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A60B0" w:rsidRPr="00970EDC" w14:paraId="18E01CEF" w14:textId="30AD42D1" w:rsidTr="00BA60B0">
                              <w:trPr>
                                <w:cantSplit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4497E76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853F6B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DEE1CF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89984A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2A443C6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C8C432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B1B6DA8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64AA86A" w14:textId="77777777" w:rsidR="002925A2" w:rsidRPr="00A42A7E" w:rsidRDefault="002925A2" w:rsidP="002925A2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92BB0F1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C2FDD80" w14:textId="77777777" w:rsidR="002925A2" w:rsidRPr="00A42A7E" w:rsidRDefault="002925A2" w:rsidP="002925A2">
                                  <w:pPr>
                                    <w:rPr>
                                      <w:rFonts w:ascii="Casus" w:hAnsi="Casus" w:cs="Times New Roman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3514A13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E4BD6B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DBAFE6" w14:textId="6750C00E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E90819" w14:textId="77777777" w:rsidR="002925A2" w:rsidRPr="00A42A7E" w:rsidRDefault="002925A2" w:rsidP="002925A2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7FC348" w14:textId="77777777" w:rsidR="00FF603F" w:rsidRDefault="00FF6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6C11D" id="Zone de texte 27" o:spid="_x0000_s1034" type="#_x0000_t202" style="position:absolute;margin-left:2.7pt;margin-top:.7pt;width:524.25pt;height:347.1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" filled="f" stroked="f" strokeweight="1.25pt">
                <v:textbox>
                  <w:txbxContent>
                    <w:tbl>
                      <w:tblPr>
                        <w:tblStyle w:val="Grilledutableau"/>
                        <w:tblW w:w="1025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56"/>
                        <w:gridCol w:w="961"/>
                        <w:gridCol w:w="409"/>
                        <w:gridCol w:w="394"/>
                        <w:gridCol w:w="616"/>
                        <w:gridCol w:w="236"/>
                        <w:gridCol w:w="1485"/>
                        <w:gridCol w:w="971"/>
                        <w:gridCol w:w="409"/>
                        <w:gridCol w:w="394"/>
                        <w:gridCol w:w="616"/>
                        <w:gridCol w:w="236"/>
                        <w:gridCol w:w="1226"/>
                        <w:gridCol w:w="430"/>
                        <w:gridCol w:w="616"/>
                      </w:tblGrid>
                      <w:tr w:rsidR="00A01593" w:rsidRPr="006D5A1F" w14:paraId="732D8BD5" w14:textId="6D096751" w:rsidTr="006E65DC">
                        <w:trPr>
                          <w:cantSplit/>
                        </w:trPr>
                        <w:tc>
                          <w:tcPr>
                            <w:tcW w:w="3636" w:type="dxa"/>
                            <w:gridSpan w:val="5"/>
                            <w:tcBorders>
                              <w:bottom w:val="nil"/>
                            </w:tcBorders>
                            <w:vAlign w:val="center"/>
                          </w:tcPr>
                          <w:p w14:paraId="48EC7B30" w14:textId="32C3D8F7" w:rsidR="00A01593" w:rsidRPr="006D5A1F" w:rsidRDefault="00A01593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Résistances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333ECC69" w14:textId="77777777" w:rsidR="00A01593" w:rsidRPr="006D5A1F" w:rsidRDefault="00A015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tcBorders>
                              <w:bottom w:val="nil"/>
                            </w:tcBorders>
                            <w:vAlign w:val="center"/>
                          </w:tcPr>
                          <w:p w14:paraId="458F7C54" w14:textId="289E4157" w:rsidR="00A01593" w:rsidRPr="006D5A1F" w:rsidRDefault="00A01593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Compétences professionnelles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2EFDCBE" w14:textId="77777777" w:rsidR="00A01593" w:rsidRPr="006D5A1F" w:rsidRDefault="00A01593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1CCD82DE" w14:textId="630A0AAC" w:rsidR="00A01593" w:rsidRPr="006D5A1F" w:rsidRDefault="00FC06A1" w:rsidP="008B66FF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Jets d’</w:t>
                            </w:r>
                            <w:r w:rsidRPr="002925A2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Expérience</w:t>
                            </w:r>
                          </w:p>
                        </w:tc>
                      </w:tr>
                      <w:tr w:rsidR="00A01593" w:rsidRPr="006D5A1F" w14:paraId="292815C1" w14:textId="13223C9E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5A6257" w14:textId="69B4653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7B7619" w14:textId="06AD6B5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6E9CC4" w14:textId="371D6EAB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80AC18" w14:textId="602D89BC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F570AF4" w14:textId="45FC709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94C249B" w14:textId="77777777" w:rsidR="00A01593" w:rsidRPr="006D5A1F" w:rsidRDefault="00A01593" w:rsidP="00A015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2532B6" w14:textId="420349AE" w:rsidR="00A01593" w:rsidRPr="006D5A1F" w:rsidRDefault="00A01593" w:rsidP="00A015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17593F" w14:textId="132E738D" w:rsidR="00A01593" w:rsidRPr="006D5A1F" w:rsidRDefault="00A01593" w:rsidP="00A015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C7734B" w14:textId="709ABEA1" w:rsidR="00A01593" w:rsidRPr="00A26365" w:rsidRDefault="00A01593" w:rsidP="00A0159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B9EE0EF" w14:textId="7B901F7F" w:rsidR="00A01593" w:rsidRPr="00A26365" w:rsidRDefault="00A01593" w:rsidP="00A0159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835775D" w14:textId="7813ABCE" w:rsidR="00A01593" w:rsidRPr="006D5A1F" w:rsidRDefault="00A01593" w:rsidP="00A015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569BB73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7747C36F" w14:textId="5FB45D2E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37C3531" w14:textId="4273634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210C71EC" w14:textId="6F1170B0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D75A4B" w14:textId="7FCFD4D2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Force Brute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AFA62B" w14:textId="63246B68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FOR+TAI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869EEF" w14:textId="3EB1E29A" w:rsidR="00A01593" w:rsidRPr="006D5A1F" w:rsidRDefault="00A01593" w:rsidP="00A0159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8C031A" w14:textId="7A0123A2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75FD2D7" w14:textId="3EEAB051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2284624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17AA37" w14:textId="5D5817F6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EA09B2" w14:textId="1BDD9C6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82EC78" w14:textId="7DC58025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B6ACB5" w14:textId="4160475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051EDE4" w14:textId="7CF1E3B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A52577C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79966958" w14:textId="0F66424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B1D129E" w14:textId="25678501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78EFC9C5" w14:textId="755FE27B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57B403A" w14:textId="50326AFB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Endurance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5BD494" w14:textId="393F0922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CONx2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F6EDA3" w14:textId="4CBC6F1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073EB7" w14:textId="77C3E6E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5FDA44F" w14:textId="73DF5AD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E953C86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3FA1A5" w14:textId="5E195762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28FCEC" w14:textId="1FC6B4D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7BDC99" w14:textId="62EF5D1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7CAC4E1" w14:textId="2D21864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9212C9F" w14:textId="66BA653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CBE076D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2C74976D" w14:textId="582D6275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A807387" w14:textId="610A034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72557B7F" w14:textId="2CDD0325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1C8933" w14:textId="71CA939F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Esquive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BC81C1B" w14:textId="038E30B4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EB0297" w14:textId="6FA9488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CF18FA" w14:textId="3E113DD1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3FDD230" w14:textId="0246481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B754B16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CE738E" w14:textId="6CBD23F2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33E79A" w14:textId="6D0A5832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48D0B1" w14:textId="5340082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7AF6A8" w14:textId="4B56824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9584054" w14:textId="17CA99B9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A6D01C5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6A560349" w14:textId="57011BB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5CE7B15" w14:textId="6027194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5B85579E" w14:textId="4D54A9E6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6FA9B3" w14:textId="0CA4FCC0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Volonté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CE2DE3" w14:textId="30810C1F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POUx2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C352F4" w14:textId="5591875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522D4A" w14:textId="38D14EFF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DA030C6" w14:textId="6742B91E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57BDAF2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8B468A" w14:textId="0D8BB296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1DE0B0" w14:textId="29E1821F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41C7DC" w14:textId="3AA9D93F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9D0995" w14:textId="1BE51EB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36B64DEA" w14:textId="5278096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F5FC0B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754A2C1" w14:textId="41ADD796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406AB28" w14:textId="60914FC3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22A52865" w14:textId="4EE0E5C3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7F34F9" w14:textId="04F3EAD1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1FEF81" w14:textId="185EB935" w:rsidR="00A01593" w:rsidRPr="00A26365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33E070" w14:textId="6A33CDB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35E17C" w14:textId="6424934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B181FBF" w14:textId="05C4A618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786CA16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0396D1" w14:textId="409DEF56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BDAE2F" w14:textId="4B49AC5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D02E3E" w14:textId="7FC776E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8AF350" w14:textId="17F6902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51686FC" w14:textId="3A31AD04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E9BDE7C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92D3F50" w14:textId="08C5145D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4DB4794" w14:textId="453476F9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A01593" w:rsidRPr="006D5A1F" w14:paraId="0E7B5329" w14:textId="0B55B529" w:rsidTr="006E65DC">
                        <w:trPr>
                          <w:cantSplit/>
                        </w:trPr>
                        <w:tc>
                          <w:tcPr>
                            <w:tcW w:w="3636" w:type="dxa"/>
                            <w:gridSpan w:val="5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441CDEC3" w14:textId="5BC7298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Compétences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Standards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29AB96E" w14:textId="77777777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C87B97" w14:textId="6E35ACEA" w:rsidR="00A01593" w:rsidRPr="006D5A1F" w:rsidRDefault="00A01593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3A2666" w14:textId="6466421A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DFE906" w14:textId="7E114535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FB8072" w14:textId="41960FFB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4877EE5" w14:textId="620D7AEC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A5E322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75A9016" w14:textId="5CB2FD22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7213A8CE" w14:textId="77777777" w:rsidR="00A01593" w:rsidRPr="006D5A1F" w:rsidRDefault="00A01593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925A2" w:rsidRPr="006D5A1F" w14:paraId="028F6C49" w14:textId="773FC88A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EDC962" w14:textId="0AA462BB" w:rsidR="002925A2" w:rsidRPr="006D5A1F" w:rsidRDefault="002925A2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535C63" w14:textId="5AEDF320" w:rsidR="002925A2" w:rsidRPr="00A26365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0C2D1D" w14:textId="6F9EE79D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2B81A1" w14:textId="2CD0CCA8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B19045C" w14:textId="23A02287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9C91576" w14:textId="77777777" w:rsidR="002925A2" w:rsidRPr="006D5A1F" w:rsidRDefault="002925A2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493A1D" w14:textId="1A9E5D74" w:rsidR="002925A2" w:rsidRPr="006D5A1F" w:rsidRDefault="002925A2" w:rsidP="00A01593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475A1B" w14:textId="4202C2E0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58830C" w14:textId="0541EE56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A8108B" w14:textId="2128C9E3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3259C455" w14:textId="1EC740E8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5397ABC2" w14:textId="77777777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64FD50F0" w14:textId="617FFBED" w:rsidR="002925A2" w:rsidRPr="006D5A1F" w:rsidRDefault="002925A2" w:rsidP="00A01593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925A2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Passions</w:t>
                            </w:r>
                          </w:p>
                        </w:tc>
                      </w:tr>
                      <w:tr w:rsidR="002925A2" w:rsidRPr="006D5A1F" w14:paraId="08FA0013" w14:textId="6516FC4C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F44810" w14:textId="6B92ED3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Athlétisme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7D55D1" w14:textId="59E7682B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FOR+DEX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52221F" w14:textId="585EBDA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F3C805" w14:textId="581D4E9A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14D299A" w14:textId="4F5D4EE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841E53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035AE1" w14:textId="20B17F41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C232CC" w14:textId="7EFAE6A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237369" w14:textId="498A360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0F3891" w14:textId="273A719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768A33A" w14:textId="5D11BE9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12625D0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8A9780B" w14:textId="22D9059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01593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Passions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DD9EC24" w14:textId="7AB912E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</w:tr>
                      <w:tr w:rsidR="002925A2" w:rsidRPr="006D5A1F" w14:paraId="4E330431" w14:textId="6C44F692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32848D" w14:textId="19F3CAEA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Bagarre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1410DA" w14:textId="28534FBC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FOR+DEX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D7704F" w14:textId="27607604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FC5CDF" w14:textId="1655650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C838624" w14:textId="06C2C99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0CBDF696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A99FE5" w14:textId="3F001DD0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68185D" w14:textId="7A6EDE31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7B9182" w14:textId="13E30EE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8A0D74" w14:textId="5DC4667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20C642F" w14:textId="0CC8F36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22CB047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36883A38" w14:textId="2918057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2CB4228C" w14:textId="199640F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3CAAA6FB" w14:textId="159E10BB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13D51D" w14:textId="48B92F31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Canotage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E39491" w14:textId="50E03003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C73D82" w14:textId="3B27A61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8F503F" w14:textId="1862EDB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70662EF" w14:textId="0F26AE8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B0E251E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B2D5E1" w14:textId="2F7AD812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C3D475" w14:textId="0A4EFC0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BA5D6D" w14:textId="311EA73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9EFF08" w14:textId="7195A96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D21BC1E" w14:textId="142DB23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D176D03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4342872F" w14:textId="3447B11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6BF48E6D" w14:textId="3D621D1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134DEDCC" w14:textId="2008EA27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CFB9D5" w14:textId="3F2364B4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Chant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190B60" w14:textId="30F89A0E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CHA+POU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1D64A66" w14:textId="0A05AE6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F113CD" w14:textId="2AC894E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919D20" w14:textId="47B487C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045C5FD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C9744B" w14:textId="5BE5AEE8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7F44FA" w14:textId="1328817A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385FB97" w14:textId="50DBD47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11C8B7" w14:textId="13A0E4E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0C8AD09" w14:textId="381BE4D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407AD291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D47FD3E" w14:textId="7802013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10BAC11" w14:textId="7FF5BEB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0443E172" w14:textId="07D4D01C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8DEEFA" w14:textId="24BB865C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Conduite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15E275" w14:textId="2771736F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9D8315" w14:textId="57B3676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BAC200" w14:textId="4D9EAAB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FB16021" w14:textId="64EAF61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2C19B92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79F1C0" w14:textId="1C3DC5A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3C380D" w14:textId="13FBD76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63F3ABE" w14:textId="1FA85C8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BD53C8" w14:textId="257EA6D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2598841" w14:textId="6DEB541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145D9CEA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0A3DF17F" w14:textId="11A1AE8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A40840A" w14:textId="02B107E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47A0E9A3" w14:textId="68161A25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BA443F" w14:textId="4BAECE75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Coutumes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D8FDD3" w14:textId="22842AF9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88E78CC" w14:textId="6DC81A25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CBCE860" w14:textId="0470B91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62B828A" w14:textId="1098DAD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E3BD5E7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89DCBB" w14:textId="5786ABB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E5B54C" w14:textId="3F823E3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668E366" w14:textId="7684BCB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E8A224" w14:textId="32813094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088DAD6" w14:textId="2126F0A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0EB34871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14:paraId="419D4DF4" w14:textId="5C88C564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32F5E538" w14:textId="0609681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2925A2" w:rsidRPr="006D5A1F" w14:paraId="28D5A5F6" w14:textId="1E675EC7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68A846" w14:textId="13F3C72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Danse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0C5D78" w14:textId="7C21FFE9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6AAED9" w14:textId="674026D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C25DAC" w14:textId="0C698E3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3907B16" w14:textId="49E96F1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8CEA82C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168E22" w14:textId="5A03C728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576246" w14:textId="029A8521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6212E9" w14:textId="57BB46F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7C5BAB" w14:textId="4809E98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2900E37" w14:textId="7805E83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14:paraId="782A623D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6D87BC11" w14:textId="0EEEBF3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EABAC11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925A2" w:rsidRPr="006D5A1F" w14:paraId="2110B5AE" w14:textId="1AF4F5B9" w:rsidTr="006E65DC">
                        <w:trPr>
                          <w:cantSplit/>
                          <w:trHeight w:val="113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7E029E" w14:textId="276FF134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Discrétion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37570B" w14:textId="6BD78FDB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DEX+INT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130D33" w14:textId="45D30AC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EE2CF4" w14:textId="4F166A0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93F54CC" w14:textId="56A3E12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DA4ECE1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vMerge w:val="restart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6C782A9B" w14:textId="6ECEE4C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42A7E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Langues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(INT+CHA)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E5259C4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5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025FCA" w14:textId="0D07C662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838343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758A6" w:rsidRPr="006D5A1F" w14:paraId="25AA397C" w14:textId="4A4F7F00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88DC715" w14:textId="6802406E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Dissimulation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1B5170" w14:textId="396EA7EF" w:rsidR="003758A6" w:rsidRPr="00A26365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10033D" w14:textId="652D4BD8" w:rsidR="003758A6" w:rsidRPr="006D5A1F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A5914ED" w14:textId="15C39D60" w:rsidR="003758A6" w:rsidRPr="006D5A1F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68492CD" w14:textId="0C7921AD" w:rsidR="003758A6" w:rsidRPr="006D5A1F" w:rsidRDefault="003758A6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37009FFC" w14:textId="77777777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vMerge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0C60A073" w14:textId="7FB54B33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425F50C" w14:textId="77777777" w:rsidR="003758A6" w:rsidRPr="006D5A1F" w:rsidRDefault="003758A6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72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C7FEC9" w14:textId="0A82E17C" w:rsidR="003758A6" w:rsidRPr="006D5A1F" w:rsidRDefault="006E65DC" w:rsidP="003758A6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Niveaux de </w:t>
                            </w:r>
                            <w:r w:rsidRPr="006E65DC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Difficultés</w:t>
                            </w:r>
                          </w:p>
                        </w:tc>
                      </w:tr>
                      <w:tr w:rsidR="006E65DC" w:rsidRPr="006D5A1F" w14:paraId="0F349869" w14:textId="2186526B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EBF8A2" w14:textId="635D106A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Equitation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AE35D7" w14:textId="6137454C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DEX+POU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5474E4" w14:textId="29AC5F5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150501" w14:textId="7BDDA255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F6DB759" w14:textId="0355668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F1FD62E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C9BB88" w14:textId="62AB47D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2C31BC" w14:textId="298AAAFB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7CF7A1" w14:textId="4A2FB23A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2883824" w14:textId="404CF51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15F69C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652AD245" w14:textId="1DE82E83" w:rsidR="002925A2" w:rsidRPr="006E65DC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Niveau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39148DD7" w14:textId="717087B9" w:rsidR="002925A2" w:rsidRPr="006E65DC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Mod.</w:t>
                            </w:r>
                          </w:p>
                        </w:tc>
                      </w:tr>
                      <w:tr w:rsidR="006E65DC" w:rsidRPr="006D5A1F" w14:paraId="644C8F62" w14:textId="64924912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E79168" w14:textId="6CAFEE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Influence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C1EB51" w14:textId="345C2B37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CHAx2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46D6688" w14:textId="4EF2AAA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033CA9" w14:textId="4E8ABCE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B3ADD49" w14:textId="3B7E1F7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C4814B4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4E1E24" w14:textId="6C615AC0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L. Maternelle (_____________)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E72020" w14:textId="4569597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7C82552" w14:textId="3E259C3F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D253D79" w14:textId="15AB965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C9F3DB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C6780C" w14:textId="18120F58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Très facile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0A1AD1" w14:textId="02CB070A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+40%</w:t>
                            </w:r>
                          </w:p>
                        </w:tc>
                      </w:tr>
                      <w:tr w:rsidR="006E65DC" w:rsidRPr="006D5A1F" w14:paraId="5C4B6BBD" w14:textId="2DB3B79E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739006" w14:textId="708A1CDA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Natation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691CAE" w14:textId="7D81C45D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FOR+CON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7E2BA2" w14:textId="765716A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5CB953" w14:textId="060CC9AE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B3E65F8" w14:textId="33A1D6E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73DA9323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76582EA" w14:textId="3EF163A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5C10B0" w14:textId="0DACB22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F92D4A" w14:textId="367846D0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22DF532" w14:textId="72B2B51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6E42DB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532C6B12" w14:textId="02C5CADA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Facile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6297ED41" w14:textId="2617C8D3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+20%</w:t>
                            </w:r>
                          </w:p>
                        </w:tc>
                      </w:tr>
                      <w:tr w:rsidR="006E65DC" w:rsidRPr="006D5A1F" w14:paraId="15C287EC" w14:textId="7975D40A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6AB7C8" w14:textId="58D075A9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Perception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195C09" w14:textId="109D9ABD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EC79B9" w14:textId="5CB7839A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066761" w14:textId="514703C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CB8BE6C" w14:textId="56EE0CF2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266DE1F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F7679E" w14:textId="0CCA035B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4EC4E8" w14:textId="4B4B878B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E4CE12" w14:textId="1260D00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48B97A5" w14:textId="4CDACD8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3D884B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5F4348" w14:textId="2871E910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Standard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548662" w14:textId="79800909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–</w:t>
                            </w:r>
                          </w:p>
                        </w:tc>
                      </w:tr>
                      <w:tr w:rsidR="006E65DC" w:rsidRPr="006D5A1F" w14:paraId="449E1A74" w14:textId="1DB43618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0B410F" w14:textId="3A04536F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Perspicacité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CBC0B3" w14:textId="7E22D35A" w:rsidR="002925A2" w:rsidRPr="00A26365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9AC9493" w14:textId="0EDC1A4D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CCCCDDB" w14:textId="1DBA2C68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78020719" w14:textId="46CD1046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00D7414C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56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2E022F" w14:textId="46F3E1D5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16940D" w14:textId="112CC3E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3A7B6F" w14:textId="04FE8CEC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4DCD0FFE" w14:textId="010BDD03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7F1A54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2A94EFFB" w14:textId="10894F51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Difficile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258BFE0D" w14:textId="51609EF6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-20%</w:t>
                            </w:r>
                          </w:p>
                        </w:tc>
                      </w:tr>
                      <w:tr w:rsidR="006E65DC" w:rsidRPr="00970EDC" w14:paraId="01DAA988" w14:textId="069E0F92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FF0F68" w14:textId="57A058F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Premiers soins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FF016A" w14:textId="3D3DC1EC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INT+DEX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E62A6E" w14:textId="4DAB1584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F69F85" w14:textId="446C8426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A5277D4" w14:textId="0411CFC8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8CBB092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419F7D" w14:textId="6836F15F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905F11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E9BF527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018BB2C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FD1774D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6040F6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F4566F" w14:textId="75F4E672" w:rsidR="002925A2" w:rsidRPr="00A42A7E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Redoutable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C7F527" w14:textId="35A3B44F" w:rsidR="002925A2" w:rsidRPr="00A42A7E" w:rsidRDefault="006E65DC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-40%</w:t>
                            </w:r>
                          </w:p>
                        </w:tc>
                      </w:tr>
                      <w:tr w:rsidR="006E65DC" w:rsidRPr="00970EDC" w14:paraId="2F43DFDF" w14:textId="2A14E450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2F96B53" w14:textId="17A6D00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Savoir régional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970F5F" w14:textId="3D7AF29A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35562E" w14:textId="63225C8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37CBB3" w14:textId="144DC02B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538E5337" w14:textId="63905C3F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161B3FDF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875" w:type="dxa"/>
                            <w:gridSpan w:val="5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14:paraId="510AFE1C" w14:textId="4FE76DC3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Compétences Magiques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6DA692C9" w14:textId="77777777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63F720E7" w14:textId="29F9CD8F" w:rsidR="002925A2" w:rsidRPr="006E65DC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herculéen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FBFBF" w:themeFill="background1" w:themeFillShade="BF"/>
                          </w:tcPr>
                          <w:p w14:paraId="7E879060" w14:textId="68AA2543" w:rsidR="002925A2" w:rsidRPr="006E65DC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E65DC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-80%</w:t>
                            </w:r>
                          </w:p>
                        </w:tc>
                      </w:tr>
                      <w:tr w:rsidR="006E65DC" w:rsidRPr="00970EDC" w14:paraId="5AB45D0B" w14:textId="31BA9F5F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F423C8" w14:textId="2A5017E4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Tromperie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0DA84A" w14:textId="78C13404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FE09CF" w14:textId="2F1C933C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ECB0564" w14:textId="6EB915A4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D9ABA32" w14:textId="47849049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33E60D85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A17CD0" w14:textId="03C22648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Compétences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3DF4B5" w14:textId="116BE687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CE17F9F" w14:textId="4C85EE3E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E9D5A0" w14:textId="44F9A0D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22B50D1B" w14:textId="75B2049D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7C7D97" w14:textId="77777777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04223C" w14:textId="13E720B7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Sans espoir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80D9F3" w14:textId="485E028F" w:rsidR="002925A2" w:rsidRPr="006D5A1F" w:rsidRDefault="006E65DC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Impossible</w:t>
                            </w:r>
                          </w:p>
                        </w:tc>
                      </w:tr>
                      <w:tr w:rsidR="006E65DC" w:rsidRPr="00970EDC" w14:paraId="779659EA" w14:textId="6D362255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5E2D2F" w14:textId="29A3A61F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F81DFF" w14:textId="71EED845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A382C6" w14:textId="72EBC381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FDCB62E" w14:textId="59B81031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145CACA" w14:textId="05520A09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1D819D8C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85C892" w14:textId="7ED5DCF5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Canalisation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6C522B" w14:textId="7CD760A6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1992041" w14:textId="3EC9853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A770EFE" w14:textId="6017A411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0486F4A7" w14:textId="7B957B5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FC697E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98D1E4" w14:textId="0BEAFD19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CFF5AA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689170E3" w14:textId="55104C0E" w:rsidTr="006E65DC">
                        <w:trPr>
                          <w:cantSplit/>
                        </w:trPr>
                        <w:tc>
                          <w:tcPr>
                            <w:tcW w:w="3636" w:type="dxa"/>
                            <w:gridSpan w:val="5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36D95675" w14:textId="42C34378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A42A7E"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  <w:t>Style de combats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AD69674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556B2B7" w14:textId="4EEEA09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Piété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12D067" w14:textId="43AD6D4A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POU+CHA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ED1C28F" w14:textId="7F69380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2191D6" w14:textId="7DDC9762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2E486D3" w14:textId="63F3AB5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6AF2D0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63848A" w14:textId="7E67F690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4291FF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4F4AF819" w14:textId="2DE7C678" w:rsidTr="006E65DC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32229F" w14:textId="16CA11A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970EDC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Style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6703DB" w14:textId="734DFD49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 xml:space="preserve">Base 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0BB716" w14:textId="11FAC5DE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Mal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7B8841" w14:textId="5C85A24C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proofErr w:type="spellStart"/>
                            <w:r w:rsidRPr="00A26365">
                              <w:rPr>
                                <w:rFonts w:ascii="Freefrm721 BT" w:hAnsi="Freefrm721 BT"/>
                                <w:sz w:val="12"/>
                                <w:szCs w:val="12"/>
                              </w:rPr>
                              <w:t>Ent</w:t>
                            </w:r>
                            <w:proofErr w:type="spellEnd"/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5E270778" w14:textId="0DB036D9" w:rsidR="002925A2" w:rsidRPr="006D5A1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1A5668FA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060542" w14:textId="3F9C830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Mysticisme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045E91" w14:textId="3898A4C9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POU+CON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CAC8CE2" w14:textId="5797E4D1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A5A80B" w14:textId="1027BD1E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282C6BAA" w14:textId="07013DDC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70F206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0F050C" w14:textId="22F2032F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B5B38D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62DE0E87" w14:textId="68B5E669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49AF0A" w14:textId="6A43D85D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DCCE37B" w14:textId="1ED681BE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_________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83FBF27" w14:textId="4A9FCDCE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094E9FF" w14:textId="6FA73831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BE1C9A2" w14:textId="7D23A044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30011834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0A6041" w14:textId="30984D66" w:rsidR="002925A2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Méditation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1B5D86" w14:textId="2A8B0CC4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INT+CON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DFDB8F" w14:textId="3D0C84E6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F6DCC8" w14:textId="28079778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D80CAB5" w14:textId="3A87A23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CD8009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F10C6A" w14:textId="3D01A2C0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554135" w14:textId="77777777" w:rsidR="002925A2" w:rsidRPr="006D5A1F" w:rsidRDefault="002925A2" w:rsidP="006E65DC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1A56461F" w14:textId="52B359C8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4109B9A" w14:textId="3768089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C2E2182" w14:textId="1B9ED542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0C86BC5" w14:textId="68FF0CE6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3DB1BA3" w14:textId="781216BB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7C02976" w14:textId="5AE0AB22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62036769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7A3154A" w14:textId="5D22C89B" w:rsidR="002925A2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Con. Des Arcanes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74922D" w14:textId="5A1C86D7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</w:t>
                            </w:r>
                            <w: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x2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118771A" w14:textId="78ADC770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9E0778" w14:textId="67041873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63917D6E" w14:textId="417A1A62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3E1207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A4FF18" w14:textId="20B59C68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882B1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6E65DC" w:rsidRPr="00970EDC" w14:paraId="02993BB5" w14:textId="13E9FE9B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E0038A" w14:textId="194E6A6F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9F49C21" w14:textId="1F263F12" w:rsidR="002925A2" w:rsidRPr="00970EDC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164D0B" w14:textId="5A98489B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A967B88" w14:textId="69937FBC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A0DF6C3" w14:textId="77D9620D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4C04EF5" w14:textId="77777777" w:rsidR="002925A2" w:rsidRPr="00970EDC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A20F15" w14:textId="4B943771" w:rsidR="002925A2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15085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Magie des Arcanes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2958B2" w14:textId="101FB5BC" w:rsidR="002925A2" w:rsidRPr="00FF603F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FF603F"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  <w:t>INT+POU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13C63C1" w14:textId="2B8BA2F2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CBBAB4" w14:textId="26F6F9DA" w:rsidR="002925A2" w:rsidRPr="002D6587" w:rsidRDefault="002925A2" w:rsidP="002925A2">
                            <w:pPr>
                              <w:rPr>
                                <w:rFonts w:ascii="Casus" w:hAnsi="Casus" w:cs="Times New Roman"/>
                                <w:sz w:val="18"/>
                              </w:rPr>
                            </w:pPr>
                            <w:r w:rsidRPr="002D6587">
                              <w:rPr>
                                <w:rFonts w:ascii="Casus" w:hAnsi="Casus" w:cs="Times New Roman"/>
                                <w:sz w:val="18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46C67231" w14:textId="6BDBF529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  <w:r w:rsidRPr="006D5A1F"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DB2614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F26EC1" w14:textId="52469BFD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D92D58" w14:textId="77777777" w:rsidR="002925A2" w:rsidRPr="006D5A1F" w:rsidRDefault="002925A2" w:rsidP="002925A2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A60B0" w:rsidRPr="00970EDC" w14:paraId="18E01CEF" w14:textId="30AD42D1" w:rsidTr="00BA60B0">
                        <w:trPr>
                          <w:cantSplit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4497E76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853F6B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DEE1CF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89984A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2A443C6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12C8C432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B1B6DA8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64AA86A" w14:textId="77777777" w:rsidR="002925A2" w:rsidRPr="00A42A7E" w:rsidRDefault="002925A2" w:rsidP="002925A2">
                            <w:pPr>
                              <w:jc w:val="center"/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92BB0F1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C2FDD80" w14:textId="77777777" w:rsidR="002925A2" w:rsidRPr="00A42A7E" w:rsidRDefault="002925A2" w:rsidP="002925A2">
                            <w:pPr>
                              <w:rPr>
                                <w:rFonts w:ascii="Casus" w:hAnsi="Casus" w:cs="Times New Roman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3514A13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E4BD6B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DBAFE6" w14:textId="6750C00E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E90819" w14:textId="77777777" w:rsidR="002925A2" w:rsidRPr="00A42A7E" w:rsidRDefault="002925A2" w:rsidP="002925A2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</w:tbl>
                    <w:p w14:paraId="1C7FC348" w14:textId="77777777" w:rsidR="00FF603F" w:rsidRDefault="00FF603F"/>
                  </w:txbxContent>
                </v:textbox>
                <w10:wrap anchorx="margin"/>
              </v:shape>
            </w:pict>
          </mc:Fallback>
        </mc:AlternateContent>
      </w:r>
    </w:p>
    <w:p w14:paraId="27724E28" w14:textId="03D60BB5" w:rsidR="00086A34" w:rsidRDefault="00086A34"/>
    <w:p w14:paraId="0FED62D9" w14:textId="73C9EF3F" w:rsidR="00086A34" w:rsidRDefault="00086A34"/>
    <w:p w14:paraId="10D43AE9" w14:textId="14093BE4" w:rsidR="00086A34" w:rsidRDefault="00086A34"/>
    <w:p w14:paraId="38B861C3" w14:textId="148B43D8" w:rsidR="00086A34" w:rsidRDefault="00086A34"/>
    <w:p w14:paraId="3DB66C51" w14:textId="3C1F6D52" w:rsidR="00086A34" w:rsidRDefault="00086A34"/>
    <w:p w14:paraId="5E7639F6" w14:textId="789A7173" w:rsidR="00086A34" w:rsidRDefault="00086A34"/>
    <w:p w14:paraId="57FF35DF" w14:textId="74C297D5" w:rsidR="00086A34" w:rsidRDefault="00086A34"/>
    <w:p w14:paraId="6847AED4" w14:textId="210ADCF3" w:rsidR="00086A34" w:rsidRDefault="00086A34"/>
    <w:p w14:paraId="38CB1944" w14:textId="6C8B0CA6" w:rsidR="00086A34" w:rsidRDefault="00086A34"/>
    <w:p w14:paraId="0A6151C8" w14:textId="528B0E57" w:rsidR="00086A34" w:rsidRDefault="00086A34"/>
    <w:p w14:paraId="3BB211A6" w14:textId="395BD250" w:rsidR="00086A34" w:rsidRDefault="00086A34"/>
    <w:p w14:paraId="12A02C12" w14:textId="25C75C52" w:rsidR="00086A34" w:rsidRDefault="00086A34"/>
    <w:p w14:paraId="6C2D8EF4" w14:textId="39F95C6D" w:rsidR="00086A34" w:rsidRDefault="00BA60B0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ACDD95" wp14:editId="1CC02AD9">
                <wp:simplePos x="0" y="0"/>
                <wp:positionH relativeFrom="margin">
                  <wp:align>center</wp:align>
                </wp:positionH>
                <wp:positionV relativeFrom="paragraph">
                  <wp:posOffset>715357</wp:posOffset>
                </wp:positionV>
                <wp:extent cx="3505200" cy="2095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86B646" w14:textId="77777777" w:rsidR="00BA60B0" w:rsidRPr="002E3F2E" w:rsidRDefault="00BA60B0" w:rsidP="00BA60B0">
                            <w:pPr>
                              <w:jc w:val="center"/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Feuille de personnage par Wilfried Soret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CDD95" id="Zone de texte 15" o:spid="_x0000_s1035" type="#_x0000_t202" style="position:absolute;margin-left:0;margin-top:56.35pt;width:276pt;height:16.5pt;z-index:25174630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" filled="f" stroked="f" strokeweight=".5pt">
                <v:textbox>
                  <w:txbxContent>
                    <w:p w14:paraId="5386B646" w14:textId="77777777" w:rsidR="00BA60B0" w:rsidRPr="002E3F2E" w:rsidRDefault="00BA60B0" w:rsidP="00BA60B0">
                      <w:pPr>
                        <w:jc w:val="center"/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  <w:t>Feuille de personnage par Wilfried Soret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AD374D0" wp14:editId="3F0446CA">
                <wp:simplePos x="0" y="0"/>
                <wp:positionH relativeFrom="margin">
                  <wp:align>center</wp:align>
                </wp:positionH>
                <wp:positionV relativeFrom="paragraph">
                  <wp:posOffset>464712</wp:posOffset>
                </wp:positionV>
                <wp:extent cx="2276475" cy="29527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185C8" w14:textId="77777777" w:rsidR="00BA60B0" w:rsidRPr="0066282B" w:rsidRDefault="00BA60B0" w:rsidP="00BA60B0">
                            <w:pPr>
                              <w:spacing w:after="0" w:line="240" w:lineRule="auto"/>
                              <w:rPr>
                                <w:rFonts w:ascii="Freefrm721 BT" w:hAnsi="Freefrm721 BT" w:cs="Times New Roman"/>
                              </w:rPr>
                            </w:pPr>
                            <w:r w:rsidRPr="00297E72">
                              <w:rPr>
                                <w:rFonts w:ascii="Freefrm721 BT" w:hAnsi="Freefrm721 BT" w:cs="Times New Roman"/>
                              </w:rPr>
                              <w:t>Joueur</w:t>
                            </w:r>
                            <w:r>
                              <w:rPr>
                                <w:rFonts w:ascii="Freefrm721 BT" w:hAnsi="Freefrm721 BT" w:cs="Times New Roman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374D0" id="Zone de texte 16" o:spid="_x0000_s1036" type="#_x0000_t202" style="position:absolute;margin-left:0;margin-top:36.6pt;width:179.25pt;height:23.25pt;z-index:251736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" filled="f" stroked="f" strokeweight=".5pt">
                <v:textbox>
                  <w:txbxContent>
                    <w:p w14:paraId="2B7185C8" w14:textId="77777777" w:rsidR="00BA60B0" w:rsidRPr="0066282B" w:rsidRDefault="00BA60B0" w:rsidP="00BA60B0">
                      <w:pPr>
                        <w:spacing w:after="0" w:line="240" w:lineRule="auto"/>
                        <w:rPr>
                          <w:rFonts w:ascii="Freefrm721 BT" w:hAnsi="Freefrm721 BT" w:cs="Times New Roman"/>
                        </w:rPr>
                      </w:pPr>
                      <w:r w:rsidRPr="00297E72">
                        <w:rPr>
                          <w:rFonts w:ascii="Freefrm721 BT" w:hAnsi="Freefrm721 BT" w:cs="Times New Roman"/>
                        </w:rPr>
                        <w:t>Joueur</w:t>
                      </w:r>
                      <w:r>
                        <w:rPr>
                          <w:rFonts w:ascii="Freefrm721 BT" w:hAnsi="Freefrm721 BT" w:cs="Times New Roman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497658" w14:textId="74B0B414" w:rsidR="00086A34" w:rsidRDefault="00804DF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4778AE" wp14:editId="4CFC046B">
                <wp:simplePos x="0" y="0"/>
                <wp:positionH relativeFrom="margin">
                  <wp:posOffset>2324100</wp:posOffset>
                </wp:positionH>
                <wp:positionV relativeFrom="paragraph">
                  <wp:posOffset>-381635</wp:posOffset>
                </wp:positionV>
                <wp:extent cx="1914525" cy="752475"/>
                <wp:effectExtent l="0" t="0" r="0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F2B00A" w14:textId="77777777" w:rsidR="00FF603F" w:rsidRDefault="00FF603F" w:rsidP="00804DF9">
                            <w:r w:rsidRPr="00A31381">
                              <w:rPr>
                                <w:noProof/>
                              </w:rPr>
                              <w:drawing>
                                <wp:inline distT="0" distB="0" distL="0" distR="0" wp14:anchorId="15583FBC" wp14:editId="7591C970">
                                  <wp:extent cx="1666875" cy="574974"/>
                                  <wp:effectExtent l="0" t="0" r="0" b="0"/>
                                  <wp:docPr id="50" name="Image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8986" cy="582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778AE" id="Zone de texte 49" o:spid="_x0000_s1037" type="#_x0000_t202" style="position:absolute;margin-left:183pt;margin-top:-30.05pt;width:150.75pt;height:59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" filled="f" stroked="f" strokeweight=".5pt">
                <v:textbox>
                  <w:txbxContent>
                    <w:p w14:paraId="4CF2B00A" w14:textId="77777777" w:rsidR="00FF603F" w:rsidRDefault="00FF603F" w:rsidP="00804DF9">
                      <w:r w:rsidRPr="00A31381">
                        <w:rPr>
                          <w:noProof/>
                        </w:rPr>
                        <w:drawing>
                          <wp:inline distT="0" distB="0" distL="0" distR="0" wp14:anchorId="15583FBC" wp14:editId="7591C970">
                            <wp:extent cx="1666875" cy="574974"/>
                            <wp:effectExtent l="0" t="0" r="0" b="0"/>
                            <wp:docPr id="50" name="Image 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8986" cy="582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78E54A" w14:textId="36B1C4A4" w:rsidR="00086A34" w:rsidRDefault="00086A34"/>
    <w:p w14:paraId="0646278D" w14:textId="3711C5F0" w:rsidR="00086A34" w:rsidRDefault="00893A50" w:rsidP="0052061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DB5491" wp14:editId="103D4357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371850" cy="144780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5000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</w:tblGrid>
                            <w:tr w:rsidR="00FF603F" w:rsidRPr="00421974" w14:paraId="0AED3BE8" w14:textId="77777777" w:rsidTr="00893A50">
                              <w:tc>
                                <w:tcPr>
                                  <w:tcW w:w="5000" w:type="pct"/>
                                  <w:gridSpan w:val="11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7235899D" w14:textId="77777777" w:rsidR="00FF603F" w:rsidRPr="00421974" w:rsidRDefault="00FF603F" w:rsidP="00893A50">
                                  <w:pPr>
                                    <w:spacing w:after="160" w:line="259" w:lineRule="auto"/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93A50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0"/>
                                      <w:szCs w:val="24"/>
                                    </w:rPr>
                                    <w:t>Fatigue</w:t>
                                  </w:r>
                                </w:p>
                              </w:tc>
                            </w:tr>
                            <w:tr w:rsidR="00FF603F" w:rsidRPr="001D0D71" w14:paraId="7BFBDC6F" w14:textId="77777777" w:rsidTr="00893A50">
                              <w:trPr>
                                <w:trHeight w:val="170"/>
                              </w:trPr>
                              <w:tc>
                                <w:tcPr>
                                  <w:tcW w:w="461" w:type="pct"/>
                                  <w:vMerge w:val="restart"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3FC1332" w14:textId="3125BE18" w:rsidR="00FF603F" w:rsidRPr="001D0D71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Niveau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38794154" w14:textId="4BBDD426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Frais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ECBF707" w14:textId="4C808F45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Essouflé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1D09446" w14:textId="7B051F42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Fatigué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9D4F4E9" w14:textId="0E8D14FA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Exténué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9C439F4" w14:textId="556A60CF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Epuisé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7F01F09" w14:textId="6D10C28F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Affaibli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1E34422" w14:textId="3704CE3A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Incapacité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26B9981B" w14:textId="15046033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Semi-conscient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390D0FC9" w14:textId="63EB4018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Comateux</w:t>
                                  </w:r>
                                </w:p>
                              </w:tc>
                              <w:tc>
                                <w:tcPr>
                                  <w:tcW w:w="454" w:type="pct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52372E7" w14:textId="5306C211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</w:pPr>
                                  <w:r w:rsidRPr="00893A5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893A50">
                                    <w:rPr>
                                      <w:rFonts w:ascii="Freefrm721 BT" w:hAnsi="Freefrm721 BT"/>
                                      <w:sz w:val="20"/>
                                      <w:szCs w:val="14"/>
                                    </w:rPr>
                                    <w:t>Mort</w:t>
                                  </w:r>
                                </w:p>
                              </w:tc>
                            </w:tr>
                            <w:tr w:rsidR="00FF603F" w:rsidRPr="001D0D71" w14:paraId="30485FD4" w14:textId="77777777" w:rsidTr="00893A50">
                              <w:trPr>
                                <w:trHeight w:val="243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ECA3358" w14:textId="77777777" w:rsidR="00FF603F" w:rsidRPr="00893A50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E206D4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D0DA42C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F60023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142478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6BF0BC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A3426FE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0DC89340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2C5C1D5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57AA0270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302C586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40DF5CD1" w14:textId="77777777" w:rsidTr="00893A50">
                              <w:trPr>
                                <w:trHeight w:val="243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7F08CD3" w14:textId="77777777" w:rsidR="00FF603F" w:rsidRPr="00893A50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02573AF2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77D038B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1FDDD17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31793EC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7A92930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41F92FD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A56E222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622DED3E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6F35AE3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0F27781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532E04CF" w14:textId="77777777" w:rsidTr="00893A50">
                              <w:trPr>
                                <w:trHeight w:val="243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02BB0D9" w14:textId="77777777" w:rsidR="00FF603F" w:rsidRPr="00893A50" w:rsidRDefault="00FF603F" w:rsidP="00893A50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772C3F8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778E4847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877C002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150DDC14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FC0AC74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2DA4B90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35B280C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7B1C1A6A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002E4E58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B8046EF" w14:textId="77777777" w:rsidR="00FF603F" w:rsidRPr="00893A50" w:rsidRDefault="00FF603F" w:rsidP="00893A50">
                                  <w:pPr>
                                    <w:widowControl w:val="0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39A8911A" w14:textId="77777777" w:rsidTr="00893A50">
                              <w:trPr>
                                <w:trHeight w:val="170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8448A56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87BAA08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B36D5DD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11B75AC7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42222F74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34834098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2A51DDB0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21B273F1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5616B792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textDirection w:val="btLr"/>
                                  <w:vAlign w:val="center"/>
                                </w:tcPr>
                                <w:p w14:paraId="408D3FC5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textDirection w:val="btLr"/>
                                  <w:vAlign w:val="center"/>
                                </w:tcPr>
                                <w:p w14:paraId="05D43958" w14:textId="77777777" w:rsidR="00FF603F" w:rsidRPr="001D0D71" w:rsidRDefault="00FF603F" w:rsidP="00893A50">
                                  <w:pPr>
                                    <w:widowControl w:val="0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09043B8E" w14:textId="77777777" w:rsidTr="00893A50">
                              <w:trPr>
                                <w:trHeight w:val="166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14:paraId="12D36BC3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53D9DF19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85091F4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75FC2F9B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6BB31B6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366EFC3E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ACFAA4B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6BC4DBEE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A362DBF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0B85F4FF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2D1490D0" w14:textId="77777777" w:rsidR="00FF603F" w:rsidRPr="001D0D71" w:rsidRDefault="00FF603F" w:rsidP="00893A50">
                                  <w:pPr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F603F" w:rsidRPr="001D0D71" w14:paraId="79066D78" w14:textId="77777777" w:rsidTr="00893A50">
                              <w:trPr>
                                <w:trHeight w:val="166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14:paraId="026D6EB6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3B3CF177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C0848A9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54D8517C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9BAF6F0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64A01673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C8A1BA2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0952F83C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F09DC4E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48557341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11335311" w14:textId="77777777" w:rsidR="00FF603F" w:rsidRPr="001D0D71" w:rsidRDefault="00FF603F" w:rsidP="001D0D71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FF603F" w:rsidRPr="00421974" w14:paraId="276438BB" w14:textId="77777777" w:rsidTr="00893A50">
                              <w:trPr>
                                <w:trHeight w:val="190"/>
                              </w:trPr>
                              <w:tc>
                                <w:tcPr>
                                  <w:tcW w:w="461" w:type="pct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06A27A93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2245151F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4F48172F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1BAE4682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7D3BA4D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609EE3FA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4A9CDD03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7ED7AB34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2CFF868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D0CECE" w:themeFill="background2" w:themeFillShade="E6"/>
                                </w:tcPr>
                                <w:p w14:paraId="6F7973D6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pct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215DD294" w14:textId="77777777" w:rsidR="00FF603F" w:rsidRPr="00421974" w:rsidRDefault="00FF603F" w:rsidP="001D0D71">
                                  <w:pPr>
                                    <w:rPr>
                                      <w:rFonts w:ascii="Freefrm721 BT" w:hAnsi="Freefrm721 BT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E123EB" w14:textId="4E685EA9" w:rsidR="00FF603F" w:rsidRDefault="00FF603F" w:rsidP="00086A3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B5491" id="Zone de texte 22" o:spid="_x0000_s1038" type="#_x0000_t202" style="position:absolute;margin-left:214.3pt;margin-top:.7pt;width:265.5pt;height:114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" filled="f" stroked="f" strokeweight=".5pt">
                <v:textbox>
                  <w:txbxContent>
                    <w:tbl>
                      <w:tblPr>
                        <w:tblStyle w:val="Grilledutableau"/>
                        <w:tblW w:w="5000" w:type="pct"/>
                        <w:tblLook w:val="04A0" w:firstRow="1" w:lastRow="0" w:firstColumn="1" w:lastColumn="0" w:noHBand="0" w:noVBand="1"/>
                      </w:tblPr>
                      <w:tblGrid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</w:tblGrid>
                      <w:tr w:rsidR="00FF603F" w:rsidRPr="00421974" w14:paraId="0AED3BE8" w14:textId="77777777" w:rsidTr="00893A50">
                        <w:tc>
                          <w:tcPr>
                            <w:tcW w:w="5000" w:type="pct"/>
                            <w:gridSpan w:val="11"/>
                            <w:tcBorders>
                              <w:bottom w:val="nil"/>
                            </w:tcBorders>
                            <w:vAlign w:val="center"/>
                          </w:tcPr>
                          <w:p w14:paraId="7235899D" w14:textId="77777777" w:rsidR="00FF603F" w:rsidRPr="00421974" w:rsidRDefault="00FF603F" w:rsidP="00893A50">
                            <w:pPr>
                              <w:spacing w:after="160" w:line="259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893A50"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Fatigue</w:t>
                            </w:r>
                          </w:p>
                        </w:tc>
                      </w:tr>
                      <w:tr w:rsidR="00FF603F" w:rsidRPr="001D0D71" w14:paraId="7BFBDC6F" w14:textId="77777777" w:rsidTr="00893A50">
                        <w:trPr>
                          <w:trHeight w:val="170"/>
                        </w:trPr>
                        <w:tc>
                          <w:tcPr>
                            <w:tcW w:w="461" w:type="pct"/>
                            <w:vMerge w:val="restart"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3FC1332" w14:textId="3125BE18" w:rsidR="00FF603F" w:rsidRPr="001D0D71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  <w:r w:rsidRPr="00893A50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Niveau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38794154" w14:textId="4BBDD426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Frais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ECBF707" w14:textId="4C808F45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Essouflé</w:t>
                            </w:r>
                            <w:proofErr w:type="spellEnd"/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1D09446" w14:textId="7B051F42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Fatigué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9D4F4E9" w14:textId="0E8D14FA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Exténué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9C439F4" w14:textId="556A60CF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Epuisé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7F01F09" w14:textId="6D10C28F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Affaibli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1E34422" w14:textId="3704CE3A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Incapacité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26B9981B" w14:textId="15046033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Semi-conscient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390D0FC9" w14:textId="63EB4018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Comateux</w:t>
                            </w:r>
                          </w:p>
                        </w:tc>
                        <w:tc>
                          <w:tcPr>
                            <w:tcW w:w="454" w:type="pct"/>
                            <w:vMerge w:val="restart"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452372E7" w14:textId="5306C211" w:rsidR="00FF603F" w:rsidRPr="00893A50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</w:pPr>
                            <w:r w:rsidRPr="00893A5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3A50">
                              <w:rPr>
                                <w:rFonts w:ascii="Freefrm721 BT" w:hAnsi="Freefrm721 BT"/>
                                <w:sz w:val="20"/>
                                <w:szCs w:val="14"/>
                              </w:rPr>
                              <w:t>Mort</w:t>
                            </w:r>
                          </w:p>
                        </w:tc>
                      </w:tr>
                      <w:tr w:rsidR="00FF603F" w:rsidRPr="001D0D71" w14:paraId="30485FD4" w14:textId="77777777" w:rsidTr="00893A50">
                        <w:trPr>
                          <w:trHeight w:val="243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ECA3358" w14:textId="77777777" w:rsidR="00FF603F" w:rsidRPr="00893A50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E206D4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D0DA42C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F60023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142478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6BF0BC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A3426FE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0DC89340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2C5C1D5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57AA0270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302C586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F603F" w:rsidRPr="001D0D71" w14:paraId="40DF5CD1" w14:textId="77777777" w:rsidTr="00893A50">
                        <w:trPr>
                          <w:trHeight w:val="243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7F08CD3" w14:textId="77777777" w:rsidR="00FF603F" w:rsidRPr="00893A50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02573AF2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77D038B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1FDDD17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31793EC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7A92930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41F92FD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A56E222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622DED3E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6F35AE3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10F27781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F603F" w:rsidRPr="001D0D71" w14:paraId="532E04CF" w14:textId="77777777" w:rsidTr="00893A50">
                        <w:trPr>
                          <w:trHeight w:val="243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02BB0D9" w14:textId="77777777" w:rsidR="00FF603F" w:rsidRPr="00893A50" w:rsidRDefault="00FF603F" w:rsidP="00893A50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772C3F8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778E4847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877C002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150DDC14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FC0AC74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2DA4B90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35B280C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7B1C1A6A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002E4E58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0B8046EF" w14:textId="77777777" w:rsidR="00FF603F" w:rsidRPr="00893A50" w:rsidRDefault="00FF603F" w:rsidP="00893A5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F603F" w:rsidRPr="001D0D71" w14:paraId="39A8911A" w14:textId="77777777" w:rsidTr="00893A50">
                        <w:trPr>
                          <w:trHeight w:val="170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08448A56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87BAA08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B36D5DD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11B75AC7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42222F74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34834098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2A51DDB0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21B273F1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14:paraId="5616B792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textDirection w:val="btLr"/>
                            <w:vAlign w:val="center"/>
                          </w:tcPr>
                          <w:p w14:paraId="408D3FC5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textDirection w:val="btLr"/>
                            <w:vAlign w:val="center"/>
                          </w:tcPr>
                          <w:p w14:paraId="05D43958" w14:textId="77777777" w:rsidR="00FF603F" w:rsidRPr="001D0D71" w:rsidRDefault="00FF603F" w:rsidP="00893A50">
                            <w:pPr>
                              <w:widowControl w:val="0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F603F" w:rsidRPr="001D0D71" w14:paraId="09043B8E" w14:textId="77777777" w:rsidTr="00893A50">
                        <w:trPr>
                          <w:trHeight w:val="166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14:paraId="12D36BC3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53D9DF19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85091F4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75FC2F9B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6BB31B6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366EFC3E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ACFAA4B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6BC4DBEE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A362DBF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0B85F4FF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2D1490D0" w14:textId="77777777" w:rsidR="00FF603F" w:rsidRPr="001D0D71" w:rsidRDefault="00FF603F" w:rsidP="00893A50">
                            <w:pPr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F603F" w:rsidRPr="001D0D71" w14:paraId="79066D78" w14:textId="77777777" w:rsidTr="00893A50">
                        <w:trPr>
                          <w:trHeight w:val="166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14:paraId="026D6EB6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3B3CF177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C0848A9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54D8517C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9BAF6F0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64A01673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C8A1BA2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0952F83C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F09DC4E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  <w:vAlign w:val="center"/>
                          </w:tcPr>
                          <w:p w14:paraId="48557341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11335311" w14:textId="77777777" w:rsidR="00FF603F" w:rsidRPr="001D0D71" w:rsidRDefault="00FF603F" w:rsidP="001D0D71">
                            <w:pPr>
                              <w:jc w:val="center"/>
                              <w:rPr>
                                <w:rFonts w:ascii="Freefrm721 BT" w:hAnsi="Freefrm721 B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FF603F" w:rsidRPr="00421974" w14:paraId="276438BB" w14:textId="77777777" w:rsidTr="00893A50">
                        <w:trPr>
                          <w:trHeight w:val="190"/>
                        </w:trPr>
                        <w:tc>
                          <w:tcPr>
                            <w:tcW w:w="461" w:type="pct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14:paraId="06A27A93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2245151F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4F48172F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1BAE4682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7D3BA4D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609EE3FA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4A9CDD03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7ED7AB34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2CFF868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D0CECE" w:themeFill="background2" w:themeFillShade="E6"/>
                          </w:tcPr>
                          <w:p w14:paraId="6F7973D6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54" w:type="pct"/>
                            <w:vMerge/>
                            <w:tcBorders>
                              <w:top w:val="nil"/>
                              <w:left w:val="nil"/>
                            </w:tcBorders>
                          </w:tcPr>
                          <w:p w14:paraId="215DD294" w14:textId="77777777" w:rsidR="00FF603F" w:rsidRPr="00421974" w:rsidRDefault="00FF603F" w:rsidP="001D0D71">
                            <w:pPr>
                              <w:rPr>
                                <w:rFonts w:ascii="Freefrm721 BT" w:hAnsi="Freefrm721 BT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AE123EB" w14:textId="4E685EA9" w:rsidR="00FF603F" w:rsidRDefault="00FF603F" w:rsidP="00086A34"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40D9">
        <w:rPr>
          <w:rFonts w:ascii="Freefrm721 BT" w:hAnsi="Freefrm721 BT"/>
          <w:b/>
          <w:sz w:val="24"/>
          <w:szCs w:val="20"/>
        </w:rPr>
        <w:t xml:space="preserve">  </w:t>
      </w:r>
      <w:r w:rsidR="00520619" w:rsidRPr="00520619">
        <w:rPr>
          <w:rFonts w:ascii="Freefrm721 BT" w:hAnsi="Freefrm721 BT"/>
          <w:b/>
          <w:sz w:val="24"/>
          <w:szCs w:val="20"/>
        </w:rPr>
        <w:t>Nom </w:t>
      </w:r>
      <w:r w:rsidR="00520619" w:rsidRPr="00520619">
        <w:rPr>
          <w:rFonts w:ascii="Freefrm721 BT" w:hAnsi="Freefrm721 BT"/>
          <w:b/>
          <w:sz w:val="20"/>
          <w:szCs w:val="20"/>
        </w:rPr>
        <w:t>:</w:t>
      </w:r>
      <w:r w:rsidR="00520619">
        <w:rPr>
          <w:rFonts w:ascii="Freefrm721 BT" w:hAnsi="Freefrm721 BT"/>
          <w:b/>
          <w:sz w:val="20"/>
          <w:szCs w:val="20"/>
        </w:rPr>
        <w:t>___________________________________________</w:t>
      </w:r>
    </w:p>
    <w:p w14:paraId="4D8CBEE8" w14:textId="2608DBF8" w:rsidR="00086A34" w:rsidRDefault="00160469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29CB7F" wp14:editId="76BEF638">
                <wp:simplePos x="0" y="0"/>
                <wp:positionH relativeFrom="column">
                  <wp:posOffset>103517</wp:posOffset>
                </wp:positionH>
                <wp:positionV relativeFrom="paragraph">
                  <wp:posOffset>60386</wp:posOffset>
                </wp:positionV>
                <wp:extent cx="3171825" cy="2743200"/>
                <wp:effectExtent l="0" t="0" r="28575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2743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9AEE68" w14:textId="77777777" w:rsidR="00FF603F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Argent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192"/>
                              <w:gridCol w:w="1096"/>
                              <w:gridCol w:w="236"/>
                              <w:gridCol w:w="1163"/>
                            </w:tblGrid>
                            <w:tr w:rsidR="00FF603F" w14:paraId="74C33701" w14:textId="77777777" w:rsidTr="00160469">
                              <w:tc>
                                <w:tcPr>
                                  <w:tcW w:w="3288" w:type="dxa"/>
                                  <w:gridSpan w:val="2"/>
                                </w:tcPr>
                                <w:p w14:paraId="69B8D0A3" w14:textId="77777777" w:rsidR="00FF603F" w:rsidRPr="00520619" w:rsidRDefault="00FF603F" w:rsidP="0052061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Bourse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228FAA4" w14:textId="77777777" w:rsidR="00FF603F" w:rsidRPr="00520619" w:rsidRDefault="00FF603F" w:rsidP="0052061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9246854" w14:textId="77777777" w:rsidR="00FF603F" w:rsidRPr="00520619" w:rsidRDefault="00FF603F" w:rsidP="0052061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Gemmes</w:t>
                                  </w:r>
                                </w:p>
                              </w:tc>
                            </w:tr>
                            <w:tr w:rsidR="00160469" w14:paraId="274B281B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00220F10" w14:textId="498D0E11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Cuivre (PC)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35A8894B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DA7C9BB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8F2D7BC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202FA4B5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094E615D" w14:textId="0D751BEA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Argent (PA)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1EF9E03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31A5C2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54DAE96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3A5770C4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5ECE8307" w14:textId="3D3C302D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Or (PO)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3385842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42A9EA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21492FB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450268D7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55D8F9DF" w14:textId="2D9F092C" w:rsidR="0016046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Electrum (PE)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7FF6C43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8D16005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35D7FF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7C8418DC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478DD0EA" w14:textId="13D773F1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Platine (PP)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2694865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</w:pPr>
                                  <w:r w:rsidRPr="00202C16">
                                    <w:rPr>
                                      <w:rFonts w:ascii="Freefrm721 BT" w:hAnsi="Freefrm721 BT"/>
                                      <w:szCs w:val="18"/>
                                    </w:rPr>
                                    <w:t>________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AF174B8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C177F87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60469" w14:paraId="7352BFB9" w14:textId="77777777" w:rsidTr="00160469">
                              <w:tc>
                                <w:tcPr>
                                  <w:tcW w:w="2192" w:type="dxa"/>
                                </w:tcPr>
                                <w:p w14:paraId="72BAA050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7CA50895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14:paraId="62472F24" w14:textId="77777777" w:rsidR="00160469" w:rsidRPr="00202C16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5FE87163" w14:textId="77777777" w:rsidR="00160469" w:rsidRPr="00520619" w:rsidRDefault="00160469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160469" w14:paraId="525E8E29" w14:textId="77777777" w:rsidTr="00160469"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14:paraId="00B8F368" w14:textId="00CC6A62" w:rsidR="00160469" w:rsidRPr="00520619" w:rsidRDefault="00160469" w:rsidP="00160469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18"/>
                                      <w:szCs w:val="18"/>
                                    </w:rPr>
                                    <w:t>10 PC = 1 PA = 1/10 PO = 1/20 PE = 1/50 PP</w:t>
                                  </w:r>
                                </w:p>
                              </w:tc>
                            </w:tr>
                            <w:tr w:rsidR="00FF603F" w14:paraId="73505D84" w14:textId="77777777" w:rsidTr="00160469">
                              <w:tc>
                                <w:tcPr>
                                  <w:tcW w:w="3288" w:type="dxa"/>
                                  <w:gridSpan w:val="2"/>
                                </w:tcPr>
                                <w:p w14:paraId="10808946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14:paraId="2E1F0139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14:paraId="767EA36C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FF603F" w14:paraId="166A71E6" w14:textId="77777777" w:rsidTr="00160469"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14:paraId="6D2097BF" w14:textId="77777777" w:rsidR="00FF603F" w:rsidRPr="000D62F3" w:rsidRDefault="00FF603F" w:rsidP="000D62F3">
                                  <w:pPr>
                                    <w:jc w:val="center"/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0"/>
                                      <w:szCs w:val="24"/>
                                    </w:rPr>
                                  </w:pPr>
                                  <w:r w:rsidRPr="000D62F3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 w:val="20"/>
                                      <w:szCs w:val="24"/>
                                    </w:rPr>
                                    <w:t>Titres de propriété, Revenu &amp; Bas de laine</w:t>
                                  </w:r>
                                </w:p>
                              </w:tc>
                            </w:tr>
                            <w:tr w:rsidR="00FF603F" w14:paraId="7DB42CFC" w14:textId="77777777" w:rsidTr="00160469">
                              <w:tc>
                                <w:tcPr>
                                  <w:tcW w:w="4687" w:type="dxa"/>
                                  <w:gridSpan w:val="4"/>
                                </w:tcPr>
                                <w:p w14:paraId="0CA0539C" w14:textId="77777777" w:rsidR="00FF603F" w:rsidRPr="000D62F3" w:rsidRDefault="00FF603F" w:rsidP="00520619">
                                  <w:pPr>
                                    <w:rPr>
                                      <w:rFonts w:ascii="Freefrm721 BT" w:hAnsi="Freefrm721 B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sz w:val="24"/>
                                      <w:szCs w:val="24"/>
                                    </w:rPr>
            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</w:p>
                              </w:tc>
                            </w:tr>
                          </w:tbl>
                          <w:p w14:paraId="042EAAEC" w14:textId="77777777" w:rsidR="00FF603F" w:rsidRPr="00520619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9CB7F" id="Zone de texte 5" o:spid="_x0000_s1039" type="#_x0000_t202" style="position:absolute;margin-left:8.15pt;margin-top:4.75pt;width:249.75pt;height:3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" filled="f" strokeweight=".5pt">
                <v:textbox>
                  <w:txbxContent>
                    <w:p w14:paraId="039AEE68" w14:textId="77777777" w:rsidR="00FF603F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Argent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192"/>
                        <w:gridCol w:w="1096"/>
                        <w:gridCol w:w="236"/>
                        <w:gridCol w:w="1163"/>
                      </w:tblGrid>
                      <w:tr w:rsidR="00FF603F" w14:paraId="74C33701" w14:textId="77777777" w:rsidTr="00160469">
                        <w:tc>
                          <w:tcPr>
                            <w:tcW w:w="3288" w:type="dxa"/>
                            <w:gridSpan w:val="2"/>
                          </w:tcPr>
                          <w:p w14:paraId="69B8D0A3" w14:textId="77777777" w:rsidR="00FF603F" w:rsidRPr="00520619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Bourse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7228FAA4" w14:textId="77777777" w:rsidR="00FF603F" w:rsidRPr="00520619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9246854" w14:textId="77777777" w:rsidR="00FF603F" w:rsidRPr="00520619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Gemmes</w:t>
                            </w:r>
                          </w:p>
                        </w:tc>
                      </w:tr>
                      <w:tr w:rsidR="00160469" w14:paraId="274B281B" w14:textId="77777777" w:rsidTr="00160469">
                        <w:tc>
                          <w:tcPr>
                            <w:tcW w:w="2192" w:type="dxa"/>
                          </w:tcPr>
                          <w:p w14:paraId="00220F10" w14:textId="498D0E11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Cuivre (PC)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35A8894B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1DA7C9BB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48F2D7BC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202FA4B5" w14:textId="77777777" w:rsidTr="00160469">
                        <w:tc>
                          <w:tcPr>
                            <w:tcW w:w="2192" w:type="dxa"/>
                          </w:tcPr>
                          <w:p w14:paraId="094E615D" w14:textId="0D751BEA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Argent (PA)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1EF9E03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731A5C2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554DAE96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3A5770C4" w14:textId="77777777" w:rsidTr="00160469">
                        <w:tc>
                          <w:tcPr>
                            <w:tcW w:w="2192" w:type="dxa"/>
                          </w:tcPr>
                          <w:p w14:paraId="5ECE8307" w14:textId="3D3C302D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Or (PO)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3385842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242A9EA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121492FB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450268D7" w14:textId="77777777" w:rsidTr="00160469">
                        <w:tc>
                          <w:tcPr>
                            <w:tcW w:w="2192" w:type="dxa"/>
                          </w:tcPr>
                          <w:p w14:paraId="55D8F9DF" w14:textId="2D9F092C" w:rsidR="0016046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Electrum (PE)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7FF6C43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38D16005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535D7FF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7C8418DC" w14:textId="77777777" w:rsidTr="00160469">
                        <w:tc>
                          <w:tcPr>
                            <w:tcW w:w="2192" w:type="dxa"/>
                          </w:tcPr>
                          <w:p w14:paraId="478DD0EA" w14:textId="13D773F1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Platine (PP)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2694865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Cs w:val="18"/>
                              </w:rPr>
                            </w:pPr>
                            <w:r w:rsidRPr="00202C16">
                              <w:rPr>
                                <w:rFonts w:ascii="Freefrm721 BT" w:hAnsi="Freefrm721 BT"/>
                                <w:szCs w:val="18"/>
                              </w:rPr>
                              <w:t>________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single" w:sz="4" w:space="0" w:color="auto"/>
                            </w:tcBorders>
                          </w:tcPr>
                          <w:p w14:paraId="2AF174B8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C177F87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60469" w14:paraId="7352BFB9" w14:textId="77777777" w:rsidTr="00160469">
                        <w:tc>
                          <w:tcPr>
                            <w:tcW w:w="2192" w:type="dxa"/>
                          </w:tcPr>
                          <w:p w14:paraId="72BAA050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96" w:type="dxa"/>
                          </w:tcPr>
                          <w:p w14:paraId="7CA50895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</w:tcPr>
                          <w:p w14:paraId="62472F24" w14:textId="77777777" w:rsidR="00160469" w:rsidRPr="00202C16" w:rsidRDefault="00160469" w:rsidP="00520619">
                            <w:pPr>
                              <w:rPr>
                                <w:rFonts w:ascii="Freefrm721 BT" w:hAnsi="Freefrm721 BT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  <w:tcBorders>
                              <w:top w:val="single" w:sz="4" w:space="0" w:color="auto"/>
                            </w:tcBorders>
                          </w:tcPr>
                          <w:p w14:paraId="5FE87163" w14:textId="77777777" w:rsidR="00160469" w:rsidRPr="00520619" w:rsidRDefault="00160469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160469" w14:paraId="525E8E29" w14:textId="77777777" w:rsidTr="00160469">
                        <w:tc>
                          <w:tcPr>
                            <w:tcW w:w="4687" w:type="dxa"/>
                            <w:gridSpan w:val="4"/>
                          </w:tcPr>
                          <w:p w14:paraId="00B8F368" w14:textId="00CC6A62" w:rsidR="00160469" w:rsidRPr="00520619" w:rsidRDefault="00160469" w:rsidP="00160469">
                            <w:pPr>
                              <w:jc w:val="center"/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18"/>
                                <w:szCs w:val="18"/>
                              </w:rPr>
                              <w:t>10 PC = 1 PA = 1/10 PO = 1/20 PE = 1/50 PP</w:t>
                            </w:r>
                          </w:p>
                        </w:tc>
                      </w:tr>
                      <w:tr w:rsidR="00FF603F" w14:paraId="73505D84" w14:textId="77777777" w:rsidTr="00160469">
                        <w:tc>
                          <w:tcPr>
                            <w:tcW w:w="3288" w:type="dxa"/>
                            <w:gridSpan w:val="2"/>
                          </w:tcPr>
                          <w:p w14:paraId="10808946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</w:tcPr>
                          <w:p w14:paraId="2E1F0139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  <w:tc>
                          <w:tcPr>
                            <w:tcW w:w="1163" w:type="dxa"/>
                          </w:tcPr>
                          <w:p w14:paraId="767EA36C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6"/>
                                <w:szCs w:val="6"/>
                              </w:rPr>
                            </w:pPr>
                          </w:p>
                        </w:tc>
                      </w:tr>
                      <w:tr w:rsidR="00FF603F" w14:paraId="166A71E6" w14:textId="77777777" w:rsidTr="00160469">
                        <w:tc>
                          <w:tcPr>
                            <w:tcW w:w="4687" w:type="dxa"/>
                            <w:gridSpan w:val="4"/>
                          </w:tcPr>
                          <w:p w14:paraId="6D2097BF" w14:textId="77777777" w:rsidR="00FF603F" w:rsidRPr="000D62F3" w:rsidRDefault="00FF603F" w:rsidP="000D62F3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 w:rsidRPr="000D62F3"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Titres de propriété, Revenu &amp; Bas de laine</w:t>
                            </w:r>
                          </w:p>
                        </w:tc>
                      </w:tr>
                      <w:tr w:rsidR="00FF603F" w14:paraId="7DB42CFC" w14:textId="77777777" w:rsidTr="00160469">
                        <w:tc>
                          <w:tcPr>
                            <w:tcW w:w="4687" w:type="dxa"/>
                            <w:gridSpan w:val="4"/>
                          </w:tcPr>
                          <w:p w14:paraId="0CA0539C" w14:textId="77777777" w:rsidR="00FF603F" w:rsidRPr="000D62F3" w:rsidRDefault="00FF603F" w:rsidP="00520619">
                            <w:pPr>
                              <w:rPr>
                                <w:rFonts w:ascii="Freefrm721 BT" w:hAnsi="Freefrm721 B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c>
                      </w:tr>
                    </w:tbl>
                    <w:p w14:paraId="042EAAEC" w14:textId="77777777" w:rsidR="00FF603F" w:rsidRPr="00520619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C75FE3" w14:textId="188E1E3C" w:rsidR="00086A34" w:rsidRDefault="00086A34"/>
    <w:p w14:paraId="733EE75B" w14:textId="322140C3" w:rsidR="00086A34" w:rsidRDefault="00086A34"/>
    <w:p w14:paraId="2B0A52F0" w14:textId="2E52B89D" w:rsidR="00086A34" w:rsidRDefault="00086A34"/>
    <w:p w14:paraId="4F52314C" w14:textId="2764A661" w:rsidR="00086A34" w:rsidRDefault="00066596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9024DF1" wp14:editId="1465937E">
                <wp:simplePos x="0" y="0"/>
                <wp:positionH relativeFrom="margin">
                  <wp:align>right</wp:align>
                </wp:positionH>
                <wp:positionV relativeFrom="paragraph">
                  <wp:posOffset>116457</wp:posOffset>
                </wp:positionV>
                <wp:extent cx="3243532" cy="7582618"/>
                <wp:effectExtent l="0" t="0" r="14605" b="1841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32" cy="7582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23BB7E" w14:textId="4684EAFD" w:rsidR="00066596" w:rsidRDefault="00066596" w:rsidP="00066596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Capacités de Classe / Race</w:t>
                            </w:r>
                          </w:p>
                          <w:p w14:paraId="469B58D5" w14:textId="0F33BDBC" w:rsidR="00066596" w:rsidRPr="00520619" w:rsidRDefault="00066596" w:rsidP="00066596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24DF1" id="Zone de texte 8" o:spid="_x0000_s1040" type="#_x0000_t202" style="position:absolute;margin-left:204.2pt;margin-top:9.15pt;width:255.4pt;height:597.05pt;z-index:251731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" fillcolor="white [3201]" strokeweight=".5pt">
                <v:textbox>
                  <w:txbxContent>
                    <w:p w14:paraId="5A23BB7E" w14:textId="4684EAFD" w:rsidR="00066596" w:rsidRDefault="00066596" w:rsidP="00066596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Capacités de Classe / Race</w:t>
                      </w:r>
                    </w:p>
                    <w:p w14:paraId="469B58D5" w14:textId="0F33BDBC" w:rsidR="00066596" w:rsidRPr="00520619" w:rsidRDefault="00066596" w:rsidP="00066596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73522B" w14:textId="3C158C75" w:rsidR="00086A34" w:rsidRDefault="00086A34"/>
    <w:p w14:paraId="05FFB398" w14:textId="1509A95C" w:rsidR="00086A34" w:rsidRDefault="00086A34"/>
    <w:p w14:paraId="428A986F" w14:textId="281281A0" w:rsidR="00086A34" w:rsidRDefault="00086A34"/>
    <w:p w14:paraId="4F235674" w14:textId="18EB938B" w:rsidR="00086A34" w:rsidRDefault="00086A34"/>
    <w:p w14:paraId="31E5BCE4" w14:textId="26E87918" w:rsidR="004041FB" w:rsidRDefault="004041FB" w:rsidP="004041FB"/>
    <w:p w14:paraId="2CD5EEAD" w14:textId="0EC13679" w:rsidR="004041FB" w:rsidRDefault="00160469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88A923" wp14:editId="7C5DEE39">
                <wp:simplePos x="0" y="0"/>
                <wp:positionH relativeFrom="margin">
                  <wp:posOffset>112143</wp:posOffset>
                </wp:positionH>
                <wp:positionV relativeFrom="paragraph">
                  <wp:posOffset>7105</wp:posOffset>
                </wp:positionV>
                <wp:extent cx="3165895" cy="5978022"/>
                <wp:effectExtent l="0" t="0" r="15875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5895" cy="59780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6EA26E" w14:textId="1E50C525" w:rsidR="00FF603F" w:rsidRDefault="00FF603F" w:rsidP="004041FB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Equipement</w:t>
                            </w:r>
                          </w:p>
                          <w:p w14:paraId="715A1F9D" w14:textId="4D5F728E" w:rsidR="00FF603F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AB202C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</w:t>
                            </w:r>
                            <w:r w:rsidR="00AB202C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</w:t>
                            </w:r>
                          </w:p>
                          <w:p w14:paraId="28660C51" w14:textId="77777777" w:rsidR="00AB202C" w:rsidRPr="00AB202C" w:rsidRDefault="00AB202C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0"/>
                              <w:gridCol w:w="882"/>
                            </w:tblGrid>
                            <w:tr w:rsidR="00AB202C" w:rsidRPr="00AB202C" w14:paraId="004222CC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4A41FFD9" w14:textId="06F3B9DB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AB202C"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ENC de l’Equipement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61010C4F" w14:textId="78946F4E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________</w:t>
                                  </w:r>
                                </w:p>
                              </w:tc>
                            </w:tr>
                            <w:tr w:rsidR="00AB202C" w:rsidRPr="00AB202C" w14:paraId="128A64E4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043D9566" w14:textId="076BFBEE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AB202C"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ENC de l’Armure (Portée – ENC/2)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499920C1" w14:textId="0E021932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  <w:tr w:rsidR="00AB202C" w:rsidRPr="00AB202C" w14:paraId="1417F5D2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624D4B2E" w14:textId="335E84FA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TOTAL ENC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4A4A0112" w14:textId="0D9AE0E3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</w:p>
                              </w:tc>
                            </w:tr>
                            <w:tr w:rsidR="00AB202C" w:rsidRPr="00AB202C" w14:paraId="7367943A" w14:textId="77777777" w:rsidTr="00AB202C">
                              <w:tc>
                                <w:tcPr>
                                  <w:tcW w:w="4062" w:type="pct"/>
                                </w:tcPr>
                                <w:p w14:paraId="763E2A70" w14:textId="1D587A57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Pénalité d’Armure (</w:t>
                                  </w:r>
                                  <w:r w:rsidRPr="00AB202C"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ENC/5</w:t>
                                  </w:r>
                                  <w: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38" w:type="pct"/>
                                </w:tcPr>
                                <w:p w14:paraId="49EF10E2" w14:textId="34C60572" w:rsidR="00AB202C" w:rsidRPr="00AB202C" w:rsidRDefault="00AB202C" w:rsidP="00AB202C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="Freefrm721 BT" w:hAnsi="Freefrm721 BT"/>
                                      <w:bCs/>
                                      <w:sz w:val="16"/>
                                      <w:szCs w:val="16"/>
                                    </w:rPr>
                                    <w:t>__</w:t>
                                  </w:r>
                                </w:p>
                              </w:tc>
                            </w:tr>
                          </w:tbl>
                          <w:p w14:paraId="47B89EFD" w14:textId="52D4A209" w:rsidR="00AB202C" w:rsidRPr="00520619" w:rsidRDefault="00AB202C" w:rsidP="00AB202C">
                            <w:pPr>
                              <w:spacing w:after="0" w:line="240" w:lineRule="auto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8A923" id="Zone de texte 3" o:spid="_x0000_s1041" type="#_x0000_t202" style="position:absolute;margin-left:8.85pt;margin-top:.55pt;width:249.3pt;height:470.7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" fillcolor="white [3201]" strokeweight=".5pt">
                <v:textbox>
                  <w:txbxContent>
                    <w:p w14:paraId="2A6EA26E" w14:textId="1E50C525" w:rsidR="00FF603F" w:rsidRDefault="00FF603F" w:rsidP="004041FB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Equipement</w:t>
                      </w:r>
                    </w:p>
                    <w:p w14:paraId="715A1F9D" w14:textId="4D5F728E" w:rsidR="00FF603F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AB202C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</w:t>
                      </w:r>
                      <w:r w:rsidR="00AB202C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</w:t>
                      </w:r>
                    </w:p>
                    <w:p w14:paraId="28660C51" w14:textId="77777777" w:rsidR="00AB202C" w:rsidRPr="00AB202C" w:rsidRDefault="00AB202C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Grilledutableau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0"/>
                        <w:gridCol w:w="882"/>
                      </w:tblGrid>
                      <w:tr w:rsidR="00AB202C" w:rsidRPr="00AB202C" w14:paraId="004222CC" w14:textId="77777777" w:rsidTr="00AB202C">
                        <w:tc>
                          <w:tcPr>
                            <w:tcW w:w="4062" w:type="pct"/>
                          </w:tcPr>
                          <w:p w14:paraId="4A41FFD9" w14:textId="06F3B9DB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 w:rsidRPr="00AB202C"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ENC de l’Equipement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61010C4F" w14:textId="78946F4E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________</w:t>
                            </w:r>
                          </w:p>
                        </w:tc>
                      </w:tr>
                      <w:tr w:rsidR="00AB202C" w:rsidRPr="00AB202C" w14:paraId="128A64E4" w14:textId="77777777" w:rsidTr="00AB202C">
                        <w:tc>
                          <w:tcPr>
                            <w:tcW w:w="4062" w:type="pct"/>
                          </w:tcPr>
                          <w:p w14:paraId="043D9566" w14:textId="076BFBEE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 w:rsidRPr="00AB202C"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ENC de l’Armure (Portée – ENC/2)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499920C1" w14:textId="0E021932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  <w:tr w:rsidR="00AB202C" w:rsidRPr="00AB202C" w14:paraId="1417F5D2" w14:textId="77777777" w:rsidTr="00AB202C">
                        <w:tc>
                          <w:tcPr>
                            <w:tcW w:w="4062" w:type="pct"/>
                          </w:tcPr>
                          <w:p w14:paraId="624D4B2E" w14:textId="335E84FA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TOTAL ENC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4A4A0112" w14:textId="0D9AE0E3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c>
                      </w:tr>
                      <w:tr w:rsidR="00AB202C" w:rsidRPr="00AB202C" w14:paraId="7367943A" w14:textId="77777777" w:rsidTr="00AB202C">
                        <w:tc>
                          <w:tcPr>
                            <w:tcW w:w="4062" w:type="pct"/>
                          </w:tcPr>
                          <w:p w14:paraId="763E2A70" w14:textId="1D587A57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Pénalité d’Armure (</w:t>
                            </w:r>
                            <w:r w:rsidRPr="00AB202C"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ENC/5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38" w:type="pct"/>
                          </w:tcPr>
                          <w:p w14:paraId="49EF10E2" w14:textId="34C60572" w:rsidR="00AB202C" w:rsidRPr="00AB202C" w:rsidRDefault="00AB202C" w:rsidP="00AB202C">
                            <w:pPr>
                              <w:rPr>
                                <w:rFonts w:ascii="Freefrm721 BT" w:hAnsi="Freefrm721 BT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___</w:t>
                            </w:r>
                            <w:r>
                              <w:rPr>
                                <w:rFonts w:ascii="Freefrm721 BT" w:hAnsi="Freefrm721 BT"/>
                                <w:bCs/>
                                <w:sz w:val="16"/>
                                <w:szCs w:val="16"/>
                              </w:rPr>
                              <w:t>__</w:t>
                            </w:r>
                          </w:p>
                        </w:tc>
                      </w:tr>
                    </w:tbl>
                    <w:p w14:paraId="47B89EFD" w14:textId="52D4A209" w:rsidR="00AB202C" w:rsidRPr="00520619" w:rsidRDefault="00AB202C" w:rsidP="00AB202C">
                      <w:pPr>
                        <w:spacing w:after="0" w:line="240" w:lineRule="auto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CE5177" w14:textId="42252E0E" w:rsidR="004041FB" w:rsidRDefault="004041FB"/>
    <w:p w14:paraId="6F1849BA" w14:textId="0B62EBB0" w:rsidR="004041FB" w:rsidRDefault="004041FB"/>
    <w:p w14:paraId="25E0969C" w14:textId="57FF44EE" w:rsidR="004041FB" w:rsidRDefault="004041FB"/>
    <w:p w14:paraId="4DC86D76" w14:textId="7C8BBBA1" w:rsidR="004041FB" w:rsidRDefault="004041FB"/>
    <w:p w14:paraId="5A34DAB6" w14:textId="3B1EB615" w:rsidR="004041FB" w:rsidRDefault="004041FB"/>
    <w:p w14:paraId="6CEC88DF" w14:textId="611F1284" w:rsidR="004041FB" w:rsidRDefault="004041FB"/>
    <w:p w14:paraId="793B4175" w14:textId="17F655DB" w:rsidR="004041FB" w:rsidRDefault="004041FB"/>
    <w:p w14:paraId="6854A0B5" w14:textId="4427E6CE" w:rsidR="004041FB" w:rsidRDefault="004041FB"/>
    <w:p w14:paraId="2E64148B" w14:textId="2E2C45B1" w:rsidR="004041FB" w:rsidRDefault="004041FB"/>
    <w:p w14:paraId="311FE350" w14:textId="4A6ADE88" w:rsidR="004041FB" w:rsidRDefault="004041FB"/>
    <w:p w14:paraId="1A888063" w14:textId="2D1CE104" w:rsidR="004041FB" w:rsidRDefault="004041FB"/>
    <w:p w14:paraId="2A7693CE" w14:textId="1574DE51" w:rsidR="004041FB" w:rsidRDefault="004041FB"/>
    <w:p w14:paraId="033BB815" w14:textId="7013D261" w:rsidR="004041FB" w:rsidRDefault="004041FB"/>
    <w:p w14:paraId="328D8CF1" w14:textId="778FAAAF" w:rsidR="004041FB" w:rsidRDefault="004041FB"/>
    <w:p w14:paraId="63EC4D92" w14:textId="1F3AF557" w:rsidR="004041FB" w:rsidRDefault="004041FB"/>
    <w:p w14:paraId="7D13F606" w14:textId="7824FBE7" w:rsidR="004041FB" w:rsidRDefault="004041FB"/>
    <w:p w14:paraId="7B09302C" w14:textId="4CD76242" w:rsidR="004041FB" w:rsidRDefault="004041FB"/>
    <w:p w14:paraId="0BAE2A99" w14:textId="418BF72D" w:rsidR="004041FB" w:rsidRDefault="004041FB"/>
    <w:p w14:paraId="572BEDAE" w14:textId="108E0AE5" w:rsidR="004041FB" w:rsidRDefault="00BA60B0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444C072" wp14:editId="5CBCD6BB">
                <wp:simplePos x="0" y="0"/>
                <wp:positionH relativeFrom="margin">
                  <wp:align>center</wp:align>
                </wp:positionH>
                <wp:positionV relativeFrom="paragraph">
                  <wp:posOffset>819509</wp:posOffset>
                </wp:positionV>
                <wp:extent cx="3505200" cy="20955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08153" w14:textId="77777777" w:rsidR="00BA60B0" w:rsidRPr="002E3F2E" w:rsidRDefault="00BA60B0" w:rsidP="00BA60B0">
                            <w:pPr>
                              <w:jc w:val="center"/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Feuille de personnage par Wilfried Soret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4C072" id="Zone de texte 13" o:spid="_x0000_s1042" type="#_x0000_t202" style="position:absolute;margin-left:0;margin-top:64.55pt;width:276pt;height:16.5pt;z-index:25174425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" filled="f" stroked="f" strokeweight=".5pt">
                <v:textbox>
                  <w:txbxContent>
                    <w:p w14:paraId="08A08153" w14:textId="77777777" w:rsidR="00BA60B0" w:rsidRPr="002E3F2E" w:rsidRDefault="00BA60B0" w:rsidP="00BA60B0">
                      <w:pPr>
                        <w:jc w:val="center"/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  <w:t>Feuille de personnage par Wilfried Soret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F09010" wp14:editId="629F72DE">
                <wp:simplePos x="0" y="0"/>
                <wp:positionH relativeFrom="margin">
                  <wp:align>center</wp:align>
                </wp:positionH>
                <wp:positionV relativeFrom="paragraph">
                  <wp:posOffset>569343</wp:posOffset>
                </wp:positionV>
                <wp:extent cx="2276475" cy="295275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2B9EEA" w14:textId="77777777" w:rsidR="00BA60B0" w:rsidRPr="0066282B" w:rsidRDefault="00BA60B0" w:rsidP="00BA60B0">
                            <w:pPr>
                              <w:spacing w:after="0" w:line="240" w:lineRule="auto"/>
                              <w:rPr>
                                <w:rFonts w:ascii="Freefrm721 BT" w:hAnsi="Freefrm721 BT" w:cs="Times New Roman"/>
                              </w:rPr>
                            </w:pPr>
                            <w:r w:rsidRPr="00297E72">
                              <w:rPr>
                                <w:rFonts w:ascii="Freefrm721 BT" w:hAnsi="Freefrm721 BT" w:cs="Times New Roman"/>
                              </w:rPr>
                              <w:t>Joueur</w:t>
                            </w:r>
                            <w:r>
                              <w:rPr>
                                <w:rFonts w:ascii="Freefrm721 BT" w:hAnsi="Freefrm721 BT" w:cs="Times New Roman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09010" id="Zone de texte 10" o:spid="_x0000_s1043" type="#_x0000_t202" style="position:absolute;margin-left:0;margin-top:44.85pt;width:179.25pt;height:23.25pt;z-index:2517381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" filled="f" stroked="f" strokeweight=".5pt">
                <v:textbox>
                  <w:txbxContent>
                    <w:p w14:paraId="7F2B9EEA" w14:textId="77777777" w:rsidR="00BA60B0" w:rsidRPr="0066282B" w:rsidRDefault="00BA60B0" w:rsidP="00BA60B0">
                      <w:pPr>
                        <w:spacing w:after="0" w:line="240" w:lineRule="auto"/>
                        <w:rPr>
                          <w:rFonts w:ascii="Freefrm721 BT" w:hAnsi="Freefrm721 BT" w:cs="Times New Roman"/>
                        </w:rPr>
                      </w:pPr>
                      <w:r w:rsidRPr="00297E72">
                        <w:rPr>
                          <w:rFonts w:ascii="Freefrm721 BT" w:hAnsi="Freefrm721 BT" w:cs="Times New Roman"/>
                        </w:rPr>
                        <w:t>Joueur</w:t>
                      </w:r>
                      <w:r>
                        <w:rPr>
                          <w:rFonts w:ascii="Freefrm721 BT" w:hAnsi="Freefrm721 BT" w:cs="Times New Roman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54EA2C" w14:textId="7BA9DA38" w:rsidR="004041FB" w:rsidRDefault="007D44C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7145CD" wp14:editId="44943905">
                <wp:simplePos x="0" y="0"/>
                <wp:positionH relativeFrom="column">
                  <wp:posOffset>104775</wp:posOffset>
                </wp:positionH>
                <wp:positionV relativeFrom="paragraph">
                  <wp:posOffset>-78105</wp:posOffset>
                </wp:positionV>
                <wp:extent cx="1739900" cy="564900"/>
                <wp:effectExtent l="0" t="0" r="12700" b="26035"/>
                <wp:wrapNone/>
                <wp:docPr id="32" name="Rectangle :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56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ABBA1" w14:textId="77777777" w:rsidR="00FF603F" w:rsidRDefault="00FF603F" w:rsidP="007D44C2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Nom du Personnage :</w:t>
                            </w:r>
                          </w:p>
                          <w:p w14:paraId="5C8CED99" w14:textId="77777777" w:rsidR="00FF603F" w:rsidRPr="002507E7" w:rsidRDefault="00FF603F" w:rsidP="007D44C2">
                            <w:pPr>
                              <w:spacing w:after="0" w:line="36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18"/>
                                <w:szCs w:val="24"/>
                              </w:rP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7145CD" id="Rectangle : coins arrondis 32" o:spid="_x0000_s1044" style="position:absolute;margin-left:8.25pt;margin-top:-6.15pt;width:137pt;height:44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" fillcolor="white [3201]" strokecolor="black [3200]" strokeweight="1pt">
                <v:stroke joinstyle="miter"/>
                <v:textbox>
                  <w:txbxContent>
                    <w:p w14:paraId="60CABBA1" w14:textId="77777777" w:rsidR="00FF603F" w:rsidRDefault="00FF603F" w:rsidP="007D44C2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Nom du Personnage :</w:t>
                      </w:r>
                    </w:p>
                    <w:p w14:paraId="5C8CED99" w14:textId="77777777" w:rsidR="00FF603F" w:rsidRPr="002507E7" w:rsidRDefault="00FF603F" w:rsidP="007D44C2">
                      <w:pPr>
                        <w:spacing w:after="0" w:line="36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18"/>
                          <w:szCs w:val="24"/>
                        </w:rPr>
                        <w:t>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0A7AD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F87A66" wp14:editId="55F74B87">
                <wp:simplePos x="0" y="0"/>
                <wp:positionH relativeFrom="margin">
                  <wp:posOffset>2305050</wp:posOffset>
                </wp:positionH>
                <wp:positionV relativeFrom="paragraph">
                  <wp:posOffset>-353060</wp:posOffset>
                </wp:positionV>
                <wp:extent cx="1914525" cy="752475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D5AE27" w14:textId="77777777" w:rsidR="00FF603F" w:rsidRDefault="00FF603F" w:rsidP="000A7AD2">
                            <w:r w:rsidRPr="00A31381">
                              <w:rPr>
                                <w:noProof/>
                              </w:rPr>
                              <w:drawing>
                                <wp:inline distT="0" distB="0" distL="0" distR="0" wp14:anchorId="7D236A89" wp14:editId="52BAF3F1">
                                  <wp:extent cx="1666875" cy="574974"/>
                                  <wp:effectExtent l="0" t="0" r="0" b="0"/>
                                  <wp:docPr id="53" name="Image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8986" cy="582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87A66" id="Zone de texte 30" o:spid="_x0000_s1045" type="#_x0000_t202" style="position:absolute;margin-left:181.5pt;margin-top:-27.8pt;width:150.75pt;height:59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" filled="f" stroked="f" strokeweight=".5pt">
                <v:textbox>
                  <w:txbxContent>
                    <w:p w14:paraId="33D5AE27" w14:textId="77777777" w:rsidR="00FF603F" w:rsidRDefault="00FF603F" w:rsidP="000A7AD2">
                      <w:r w:rsidRPr="00A31381">
                        <w:rPr>
                          <w:noProof/>
                        </w:rPr>
                        <w:drawing>
                          <wp:inline distT="0" distB="0" distL="0" distR="0" wp14:anchorId="7D236A89" wp14:editId="52BAF3F1">
                            <wp:extent cx="1666875" cy="574974"/>
                            <wp:effectExtent l="0" t="0" r="0" b="0"/>
                            <wp:docPr id="53" name="Image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8986" cy="582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C5F0EA" w14:textId="12158350" w:rsidR="004041FB" w:rsidRDefault="004041FB"/>
    <w:p w14:paraId="29CF5E06" w14:textId="54375996" w:rsidR="004041FB" w:rsidRDefault="00F452F1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CA6D96F" wp14:editId="1834F7B1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3257550" cy="1533525"/>
                <wp:effectExtent l="0" t="0" r="19050" b="28575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153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0CE3D79F" w14:textId="45E41E21" w:rsidR="00FF603F" w:rsidRDefault="00FF603F" w:rsidP="00AB63D0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Apparence du Personnage</w:t>
                            </w:r>
                          </w:p>
                          <w:p w14:paraId="5B64BDF7" w14:textId="4453569D" w:rsidR="00FF603F" w:rsidRPr="00AB63D0" w:rsidRDefault="00FF603F" w:rsidP="00AB63D0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6D96F" id="Zone de texte 40" o:spid="_x0000_s1046" type="#_x0000_t202" style="position:absolute;margin-left:205.3pt;margin-top:1.45pt;width:256.5pt;height:120.75pt;z-index:251729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" filled="f" strokeweight=".5pt">
                <v:textbox>
                  <w:txbxContent>
                    <w:p w14:paraId="0CE3D79F" w14:textId="45E41E21" w:rsidR="00FF603F" w:rsidRDefault="00FF603F" w:rsidP="00AB63D0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  <w:t>Apparence du Personnage</w:t>
                      </w:r>
                    </w:p>
                    <w:p w14:paraId="5B64BDF7" w14:textId="4453569D" w:rsidR="00FF603F" w:rsidRPr="00AB63D0" w:rsidRDefault="00FF603F" w:rsidP="00AB63D0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2F49A5" wp14:editId="631E0658">
                <wp:simplePos x="0" y="0"/>
                <wp:positionH relativeFrom="column">
                  <wp:posOffset>57150</wp:posOffset>
                </wp:positionH>
                <wp:positionV relativeFrom="paragraph">
                  <wp:posOffset>8890</wp:posOffset>
                </wp:positionV>
                <wp:extent cx="3219450" cy="1562100"/>
                <wp:effectExtent l="0" t="0" r="19050" b="1905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481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98"/>
                              <w:gridCol w:w="222"/>
                              <w:gridCol w:w="2298"/>
                            </w:tblGrid>
                            <w:tr w:rsidR="00FF603F" w14:paraId="1E67D2A3" w14:textId="77777777" w:rsidTr="00AA6919">
                              <w:tc>
                                <w:tcPr>
                                  <w:tcW w:w="0" w:type="auto"/>
                                  <w:gridSpan w:val="3"/>
                                </w:tcPr>
                                <w:p w14:paraId="64334841" w14:textId="56E1C000" w:rsidR="00FF603F" w:rsidRDefault="00FF603F" w:rsidP="001347D0">
                                  <w:pPr>
                                    <w:jc w:val="center"/>
                                  </w:pPr>
                                  <w:r w:rsidRPr="001347D0">
                                    <w:rPr>
                                      <w:rFonts w:ascii="Freefrm721 BT" w:hAnsi="Freefrm721 BT"/>
                                      <w:b/>
                                      <w:smallCaps/>
                                      <w:szCs w:val="24"/>
                                    </w:rPr>
                                    <w:t>Compagnons d’Aventure</w:t>
                                  </w:r>
                                </w:p>
                              </w:tc>
                            </w:tr>
                            <w:tr w:rsidR="00FF603F" w14:paraId="5A66A6DD" w14:textId="77777777" w:rsidTr="00AA6919">
                              <w:tc>
                                <w:tcPr>
                                  <w:tcW w:w="0" w:type="auto"/>
                                </w:tcPr>
                                <w:p w14:paraId="100875B5" w14:textId="4E37816C" w:rsidR="00FF603F" w:rsidRPr="001347D0" w:rsidRDefault="00FF603F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1347D0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Nom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F9866F7" w14:textId="77777777" w:rsidR="00FF603F" w:rsidRPr="001347D0" w:rsidRDefault="00FF603F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4B2CCC7" w14:textId="77ADDA39" w:rsidR="00FF603F" w:rsidRPr="001347D0" w:rsidRDefault="00FF603F">
                                  <w:pPr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1347D0">
                                    <w:rPr>
                                      <w:rFonts w:ascii="Freefrm721 BT" w:hAnsi="Freefrm721 BT"/>
                                      <w:b/>
                                      <w:sz w:val="20"/>
                                      <w:szCs w:val="20"/>
                                    </w:rPr>
                                    <w:t>Joueur</w:t>
                                  </w:r>
                                </w:p>
                              </w:tc>
                            </w:tr>
                            <w:tr w:rsidR="00FF603F" w14:paraId="0F0DD8A0" w14:textId="77777777" w:rsidTr="00AA6919">
                              <w:tc>
                                <w:tcPr>
                                  <w:tcW w:w="0" w:type="auto"/>
                                </w:tcPr>
                                <w:p w14:paraId="2F1C4B72" w14:textId="4C617C2A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B87221D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3A349A3D" w14:textId="3F8D8740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723EC392" w14:textId="77777777" w:rsidTr="00AA6919">
                              <w:tc>
                                <w:tcPr>
                                  <w:tcW w:w="0" w:type="auto"/>
                                </w:tcPr>
                                <w:p w14:paraId="213C2A06" w14:textId="5F4847ED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C24EEFD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4FF12C56" w14:textId="72FC3359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43A65727" w14:textId="77777777" w:rsidTr="00AA6919">
                              <w:tc>
                                <w:tcPr>
                                  <w:tcW w:w="0" w:type="auto"/>
                                </w:tcPr>
                                <w:p w14:paraId="6CE19A31" w14:textId="1970EDF9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5E54835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680FDD36" w14:textId="15008808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2851518B" w14:textId="77777777" w:rsidTr="00AA6919">
                              <w:tc>
                                <w:tcPr>
                                  <w:tcW w:w="0" w:type="auto"/>
                                </w:tcPr>
                                <w:p w14:paraId="5F6A5AA4" w14:textId="18CE142B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0E243FDD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1FB2C58C" w14:textId="56A10CE3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2B910C94" w14:textId="77777777" w:rsidTr="00AA6919">
                              <w:tc>
                                <w:tcPr>
                                  <w:tcW w:w="0" w:type="auto"/>
                                </w:tcPr>
                                <w:p w14:paraId="52B2187D" w14:textId="1E48F729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156248D5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7690C98D" w14:textId="2D23E41D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  <w:tr w:rsidR="00FF603F" w14:paraId="6C46AA87" w14:textId="77777777" w:rsidTr="00AA6919">
                              <w:tc>
                                <w:tcPr>
                                  <w:tcW w:w="0" w:type="auto"/>
                                </w:tcPr>
                                <w:p w14:paraId="769C4209" w14:textId="09EE44DD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9E3CEB" w14:textId="77777777" w:rsidR="00FF603F" w:rsidRDefault="00FF603F" w:rsidP="00AA6919"/>
                              </w:tc>
                              <w:tc>
                                <w:tcPr>
                                  <w:tcW w:w="0" w:type="auto"/>
                                </w:tcPr>
                                <w:p w14:paraId="4893E1B5" w14:textId="3AF67AAA" w:rsidR="00FF603F" w:rsidRDefault="00FF603F" w:rsidP="00AA6919">
                                  <w:r>
                                    <w:t>___________________</w:t>
                                  </w:r>
                                </w:p>
                              </w:tc>
                            </w:tr>
                          </w:tbl>
                          <w:p w14:paraId="7847CC75" w14:textId="77777777" w:rsidR="00FF603F" w:rsidRDefault="00FF6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F49A5" id="Zone de texte 33" o:spid="_x0000_s1047" type="#_x0000_t202" style="position:absolute;margin-left:4.5pt;margin-top:.7pt;width:253.5pt;height:12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" filled="f" strokeweight=".5pt">
                <v:textbox>
                  <w:txbxContent>
                    <w:tbl>
                      <w:tblPr>
                        <w:tblStyle w:val="Grilledutableau"/>
                        <w:tblW w:w="481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98"/>
                        <w:gridCol w:w="222"/>
                        <w:gridCol w:w="2298"/>
                      </w:tblGrid>
                      <w:tr w:rsidR="00FF603F" w14:paraId="1E67D2A3" w14:textId="77777777" w:rsidTr="00AA6919">
                        <w:tc>
                          <w:tcPr>
                            <w:tcW w:w="0" w:type="auto"/>
                            <w:gridSpan w:val="3"/>
                          </w:tcPr>
                          <w:p w14:paraId="64334841" w14:textId="56E1C000" w:rsidR="00FF603F" w:rsidRDefault="00FF603F" w:rsidP="001347D0">
                            <w:pPr>
                              <w:jc w:val="center"/>
                            </w:pPr>
                            <w:r w:rsidRPr="001347D0"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Compagnons d’Aventure</w:t>
                            </w:r>
                          </w:p>
                        </w:tc>
                      </w:tr>
                      <w:tr w:rsidR="00FF603F" w14:paraId="5A66A6DD" w14:textId="77777777" w:rsidTr="00AA6919">
                        <w:tc>
                          <w:tcPr>
                            <w:tcW w:w="0" w:type="auto"/>
                          </w:tcPr>
                          <w:p w14:paraId="100875B5" w14:textId="4E37816C" w:rsidR="00FF603F" w:rsidRPr="001347D0" w:rsidRDefault="00FF603F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1347D0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Nom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F9866F7" w14:textId="77777777" w:rsidR="00FF603F" w:rsidRPr="001347D0" w:rsidRDefault="00FF603F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</w:tcPr>
                          <w:p w14:paraId="04B2CCC7" w14:textId="77ADDA39" w:rsidR="00FF603F" w:rsidRPr="001347D0" w:rsidRDefault="00FF603F">
                            <w:pPr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</w:pPr>
                            <w:r w:rsidRPr="001347D0">
                              <w:rPr>
                                <w:rFonts w:ascii="Freefrm721 BT" w:hAnsi="Freefrm721 BT"/>
                                <w:b/>
                                <w:sz w:val="20"/>
                                <w:szCs w:val="20"/>
                              </w:rPr>
                              <w:t>Joueur</w:t>
                            </w:r>
                          </w:p>
                        </w:tc>
                      </w:tr>
                      <w:tr w:rsidR="00FF603F" w14:paraId="0F0DD8A0" w14:textId="77777777" w:rsidTr="00AA6919">
                        <w:tc>
                          <w:tcPr>
                            <w:tcW w:w="0" w:type="auto"/>
                          </w:tcPr>
                          <w:p w14:paraId="2F1C4B72" w14:textId="4C617C2A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B87221D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3A349A3D" w14:textId="3F8D8740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723EC392" w14:textId="77777777" w:rsidTr="00AA6919">
                        <w:tc>
                          <w:tcPr>
                            <w:tcW w:w="0" w:type="auto"/>
                          </w:tcPr>
                          <w:p w14:paraId="213C2A06" w14:textId="5F4847ED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C24EEFD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4FF12C56" w14:textId="72FC3359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43A65727" w14:textId="77777777" w:rsidTr="00AA6919">
                        <w:tc>
                          <w:tcPr>
                            <w:tcW w:w="0" w:type="auto"/>
                          </w:tcPr>
                          <w:p w14:paraId="6CE19A31" w14:textId="1970EDF9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5E54835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680FDD36" w14:textId="15008808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2851518B" w14:textId="77777777" w:rsidTr="00AA6919">
                        <w:tc>
                          <w:tcPr>
                            <w:tcW w:w="0" w:type="auto"/>
                          </w:tcPr>
                          <w:p w14:paraId="5F6A5AA4" w14:textId="18CE142B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0E243FDD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1FB2C58C" w14:textId="56A10CE3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2B910C94" w14:textId="77777777" w:rsidTr="00AA6919">
                        <w:tc>
                          <w:tcPr>
                            <w:tcW w:w="0" w:type="auto"/>
                          </w:tcPr>
                          <w:p w14:paraId="52B2187D" w14:textId="1E48F729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156248D5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7690C98D" w14:textId="2D23E41D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  <w:tr w:rsidR="00FF603F" w14:paraId="6C46AA87" w14:textId="77777777" w:rsidTr="00AA6919">
                        <w:tc>
                          <w:tcPr>
                            <w:tcW w:w="0" w:type="auto"/>
                          </w:tcPr>
                          <w:p w14:paraId="769C4209" w14:textId="09EE44DD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39E3CEB" w14:textId="77777777" w:rsidR="00FF603F" w:rsidRDefault="00FF603F" w:rsidP="00AA6919"/>
                        </w:tc>
                        <w:tc>
                          <w:tcPr>
                            <w:tcW w:w="0" w:type="auto"/>
                          </w:tcPr>
                          <w:p w14:paraId="4893E1B5" w14:textId="3AF67AAA" w:rsidR="00FF603F" w:rsidRDefault="00FF603F" w:rsidP="00AA6919">
                            <w:r>
                              <w:t>___________________</w:t>
                            </w:r>
                          </w:p>
                        </w:tc>
                      </w:tr>
                    </w:tbl>
                    <w:p w14:paraId="7847CC75" w14:textId="77777777" w:rsidR="00FF603F" w:rsidRDefault="00FF603F"/>
                  </w:txbxContent>
                </v:textbox>
              </v:shape>
            </w:pict>
          </mc:Fallback>
        </mc:AlternateContent>
      </w:r>
    </w:p>
    <w:p w14:paraId="07028828" w14:textId="2D5D9CC1" w:rsidR="004041FB" w:rsidRDefault="004041FB"/>
    <w:p w14:paraId="0FB9A41E" w14:textId="0C31A555" w:rsidR="004041FB" w:rsidRDefault="004041FB"/>
    <w:p w14:paraId="06670AD1" w14:textId="76FF3A09" w:rsidR="004041FB" w:rsidRDefault="004041FB"/>
    <w:p w14:paraId="3A01CCDA" w14:textId="3B783AF9" w:rsidR="004041FB" w:rsidRDefault="004041FB"/>
    <w:p w14:paraId="4F1B6AC9" w14:textId="37DA5E37" w:rsidR="004041FB" w:rsidRDefault="0072186F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8C4BDF" wp14:editId="47B16485">
                <wp:simplePos x="0" y="0"/>
                <wp:positionH relativeFrom="margin">
                  <wp:posOffset>3381555</wp:posOffset>
                </wp:positionH>
                <wp:positionV relativeFrom="paragraph">
                  <wp:posOffset>192836</wp:posOffset>
                </wp:positionV>
                <wp:extent cx="3253740" cy="1970777"/>
                <wp:effectExtent l="0" t="0" r="22860" b="1079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740" cy="1970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B81E11" w14:textId="77777777" w:rsidR="00FF603F" w:rsidRDefault="00FF603F" w:rsidP="004041FB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Contacts, Alliés &amp; Ennemis</w:t>
                            </w:r>
                          </w:p>
                          <w:p w14:paraId="4B6662F1" w14:textId="13610859" w:rsidR="00FF603F" w:rsidRPr="00520619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</w:t>
                            </w:r>
                            <w:r w:rsidR="0072186F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</w:t>
                            </w:r>
                            <w:r w:rsidR="00914E88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C4BDF" id="Zone de texte 2" o:spid="_x0000_s1048" type="#_x0000_t202" style="position:absolute;margin-left:266.25pt;margin-top:15.2pt;width:256.2pt;height:155.2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" fillcolor="white [3201]" strokeweight=".5pt">
                <v:textbox>
                  <w:txbxContent>
                    <w:p w14:paraId="6DB81E11" w14:textId="77777777" w:rsidR="00FF603F" w:rsidRDefault="00FF603F" w:rsidP="004041FB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Contacts, Alliés &amp; Ennemis</w:t>
                      </w:r>
                    </w:p>
                    <w:p w14:paraId="4B6662F1" w14:textId="13610859" w:rsidR="00FF603F" w:rsidRPr="00520619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</w:t>
                      </w:r>
                      <w:r w:rsidR="0072186F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</w:t>
                      </w:r>
                      <w:r w:rsidR="00914E88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4E88"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F372C8" wp14:editId="1BC35F28">
                <wp:simplePos x="0" y="0"/>
                <wp:positionH relativeFrom="margin">
                  <wp:posOffset>60385</wp:posOffset>
                </wp:positionH>
                <wp:positionV relativeFrom="paragraph">
                  <wp:posOffset>201463</wp:posOffset>
                </wp:positionV>
                <wp:extent cx="3228496" cy="1962150"/>
                <wp:effectExtent l="0" t="0" r="10160" b="1905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496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1FDAB1" w14:textId="0721D62C" w:rsidR="00FF603F" w:rsidRDefault="00FF603F" w:rsidP="00520619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Histoire familiale, Famille et Communautés</w:t>
                            </w:r>
                          </w:p>
                          <w:p w14:paraId="38220710" w14:textId="64831DDF" w:rsidR="00FF603F" w:rsidRPr="00520619" w:rsidRDefault="00FF603F" w:rsidP="00520619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372C8" id="Zone de texte 51" o:spid="_x0000_s1049" type="#_x0000_t202" style="position:absolute;margin-left:4.75pt;margin-top:15.85pt;width:254.2pt;height:154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" fillcolor="white [3201]" strokeweight=".5pt">
                <v:textbox>
                  <w:txbxContent>
                    <w:p w14:paraId="071FDAB1" w14:textId="0721D62C" w:rsidR="00FF603F" w:rsidRDefault="00FF603F" w:rsidP="00520619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Histoire familiale, Famille et Communautés</w:t>
                      </w:r>
                    </w:p>
                    <w:p w14:paraId="38220710" w14:textId="64831DDF" w:rsidR="00FF603F" w:rsidRPr="00520619" w:rsidRDefault="00FF603F" w:rsidP="00520619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678451" w14:textId="483AD0D2" w:rsidR="004041FB" w:rsidRDefault="004041FB"/>
    <w:p w14:paraId="0C73E666" w14:textId="6A15A51E" w:rsidR="004041FB" w:rsidRDefault="004041FB"/>
    <w:p w14:paraId="0E224DD7" w14:textId="5D2C9B4B" w:rsidR="004041FB" w:rsidRDefault="004041FB"/>
    <w:p w14:paraId="03F5BB9E" w14:textId="004FC024" w:rsidR="004041FB" w:rsidRDefault="004041FB"/>
    <w:p w14:paraId="66B8B7AB" w14:textId="6E87CCD5" w:rsidR="004041FB" w:rsidRDefault="004041FB"/>
    <w:p w14:paraId="428B5642" w14:textId="6CADBE38" w:rsidR="004041FB" w:rsidRDefault="004041FB"/>
    <w:p w14:paraId="178173B5" w14:textId="60675929" w:rsidR="004041FB" w:rsidRDefault="0072186F">
      <w:r w:rsidRPr="00520619">
        <w:rPr>
          <w:rFonts w:ascii="Freefrm721 BT" w:hAnsi="Freefrm721 BT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0136B1" wp14:editId="6514359C">
                <wp:simplePos x="0" y="0"/>
                <wp:positionH relativeFrom="column">
                  <wp:posOffset>60386</wp:posOffset>
                </wp:positionH>
                <wp:positionV relativeFrom="paragraph">
                  <wp:posOffset>263561</wp:posOffset>
                </wp:positionV>
                <wp:extent cx="6569818" cy="3036031"/>
                <wp:effectExtent l="0" t="0" r="21590" b="1206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9818" cy="30360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78159A" w14:textId="77777777" w:rsidR="00FF603F" w:rsidRDefault="00FF603F" w:rsidP="004041FB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0"/>
                                <w:szCs w:val="24"/>
                              </w:rPr>
                              <w:t>Background</w:t>
                            </w:r>
                          </w:p>
                          <w:p w14:paraId="3BE1668C" w14:textId="7B4D6A29" w:rsidR="00FF603F" w:rsidRPr="00520619" w:rsidRDefault="00FF603F" w:rsidP="004041FB">
                            <w:pPr>
                              <w:spacing w:after="0" w:line="240" w:lineRule="auto"/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  <w:r w:rsidRPr="00520619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066596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</w:t>
                            </w:r>
                            <w:r w:rsidR="0072186F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066596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136B1" id="Zone de texte 4" o:spid="_x0000_s1050" type="#_x0000_t202" style="position:absolute;margin-left:4.75pt;margin-top:20.75pt;width:517.3pt;height:239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" fillcolor="white [3201]" strokeweight=".5pt">
                <v:textbox>
                  <w:txbxContent>
                    <w:p w14:paraId="0A78159A" w14:textId="77777777" w:rsidR="00FF603F" w:rsidRDefault="00FF603F" w:rsidP="004041FB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 w:val="20"/>
                          <w:szCs w:val="24"/>
                        </w:rPr>
                        <w:t>Background</w:t>
                      </w:r>
                    </w:p>
                    <w:p w14:paraId="3BE1668C" w14:textId="7B4D6A29" w:rsidR="00FF603F" w:rsidRPr="00520619" w:rsidRDefault="00FF603F" w:rsidP="004041FB">
                      <w:pPr>
                        <w:spacing w:after="0" w:line="240" w:lineRule="auto"/>
                        <w:jc w:val="center"/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</w:pPr>
                      <w:r w:rsidRPr="00520619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066596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</w:t>
                      </w:r>
                      <w:r w:rsidR="0072186F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066596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</w:p>
    <w:p w14:paraId="383DFA84" w14:textId="5D094932" w:rsidR="004041FB" w:rsidRDefault="004041FB"/>
    <w:p w14:paraId="3DAE49DA" w14:textId="6DEF3B3A" w:rsidR="004041FB" w:rsidRDefault="004041FB"/>
    <w:p w14:paraId="4A31EE0C" w14:textId="06AA82F7" w:rsidR="004041FB" w:rsidRDefault="004041FB"/>
    <w:p w14:paraId="4EC341DE" w14:textId="63A0D7C7" w:rsidR="004041FB" w:rsidRDefault="004041FB"/>
    <w:p w14:paraId="5162F349" w14:textId="6FD14A37" w:rsidR="004041FB" w:rsidRDefault="004041FB"/>
    <w:p w14:paraId="3FC0DAD4" w14:textId="4B83BBAD" w:rsidR="004041FB" w:rsidRDefault="004041FB"/>
    <w:p w14:paraId="3173195E" w14:textId="17E2F6BB" w:rsidR="004041FB" w:rsidRDefault="004041FB"/>
    <w:p w14:paraId="646F106E" w14:textId="246B3141" w:rsidR="004041FB" w:rsidRDefault="004041FB"/>
    <w:p w14:paraId="1B07690B" w14:textId="2FDAF04D" w:rsidR="004041FB" w:rsidRDefault="004041FB"/>
    <w:p w14:paraId="1896FCFE" w14:textId="057748CD" w:rsidR="004041FB" w:rsidRDefault="004041FB"/>
    <w:p w14:paraId="54A216B1" w14:textId="63F559A2" w:rsidR="004041FB" w:rsidRDefault="00914E88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1A1387" wp14:editId="567C9336">
                <wp:simplePos x="0" y="0"/>
                <wp:positionH relativeFrom="margin">
                  <wp:align>right</wp:align>
                </wp:positionH>
                <wp:positionV relativeFrom="paragraph">
                  <wp:posOffset>235070</wp:posOffset>
                </wp:positionV>
                <wp:extent cx="6572250" cy="220027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2200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02BB70F" w14:textId="19E563FC" w:rsidR="00FF603F" w:rsidRDefault="00FF603F" w:rsidP="002D4C91">
                            <w:pPr>
                              <w:jc w:val="center"/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</w:pP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Cs w:val="24"/>
                              </w:rPr>
                              <w:t>Possessions</w:t>
                            </w:r>
                          </w:p>
                          <w:p w14:paraId="10397392" w14:textId="5DFE7858" w:rsidR="00FF603F" w:rsidRPr="002D4C91" w:rsidRDefault="00FF603F" w:rsidP="002D4C9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2D4C91"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Freefrm721 BT" w:hAnsi="Freefrm721 BT"/>
                                <w:b/>
                                <w:smallCaps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1A1387" id="Zone de texte 37" o:spid="_x0000_s1051" type="#_x0000_t202" style="position:absolute;margin-left:466.3pt;margin-top:18.5pt;width:517.5pt;height:173.25pt;z-index:25172377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" filled="f" strokeweight=".5pt">
                <v:textbox>
                  <w:txbxContent>
                    <w:p w14:paraId="102BB70F" w14:textId="19E563FC" w:rsidR="00FF603F" w:rsidRDefault="00FF603F" w:rsidP="002D4C91">
                      <w:pPr>
                        <w:jc w:val="center"/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</w:pPr>
                      <w:r>
                        <w:rPr>
                          <w:rFonts w:ascii="Freefrm721 BT" w:hAnsi="Freefrm721 BT"/>
                          <w:b/>
                          <w:smallCaps/>
                          <w:szCs w:val="24"/>
                        </w:rPr>
                        <w:t>Possessions</w:t>
                      </w:r>
                    </w:p>
                    <w:p w14:paraId="10397392" w14:textId="5DFE7858" w:rsidR="00FF603F" w:rsidRPr="002D4C91" w:rsidRDefault="00FF603F" w:rsidP="002D4C91">
                      <w:pPr>
                        <w:jc w:val="center"/>
                        <w:rPr>
                          <w:sz w:val="24"/>
                        </w:rPr>
                      </w:pPr>
                      <w:r w:rsidRPr="002D4C91"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</w:t>
                      </w:r>
                      <w:r>
                        <w:rPr>
                          <w:rFonts w:ascii="Freefrm721 BT" w:hAnsi="Freefrm721 BT"/>
                          <w:b/>
                          <w:smallCaps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43DB32" w14:textId="3E3D01D4" w:rsidR="004041FB" w:rsidRDefault="004041FB"/>
    <w:p w14:paraId="457BF4BD" w14:textId="7C6B1D39" w:rsidR="004041FB" w:rsidRDefault="004041FB"/>
    <w:p w14:paraId="3061AF36" w14:textId="31213332" w:rsidR="004041FB" w:rsidRDefault="004041FB"/>
    <w:p w14:paraId="38121D70" w14:textId="2C664BF9" w:rsidR="004041FB" w:rsidRDefault="004041FB"/>
    <w:p w14:paraId="61A441F5" w14:textId="75833FAC" w:rsidR="004041FB" w:rsidRDefault="004041FB"/>
    <w:p w14:paraId="472EAA5C" w14:textId="4401FC83" w:rsidR="004041FB" w:rsidRDefault="004041FB"/>
    <w:p w14:paraId="56D2F0D8" w14:textId="344CFD5C" w:rsidR="00086A34" w:rsidRDefault="00BA60B0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B0A9E4" wp14:editId="5A91CE5B">
                <wp:simplePos x="0" y="0"/>
                <wp:positionH relativeFrom="margin">
                  <wp:posOffset>1518249</wp:posOffset>
                </wp:positionH>
                <wp:positionV relativeFrom="paragraph">
                  <wp:posOffset>710601</wp:posOffset>
                </wp:positionV>
                <wp:extent cx="3505200" cy="20955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C317D" w14:textId="77777777" w:rsidR="00BA60B0" w:rsidRPr="002E3F2E" w:rsidRDefault="00BA60B0" w:rsidP="00BA60B0">
                            <w:pPr>
                              <w:jc w:val="center"/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eefrm721 BT" w:hAnsi="Freefrm721 BT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Feuille de personnage par Wilfried Soret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0A9E4" id="Zone de texte 1" o:spid="_x0000_s1052" type="#_x0000_t202" style="position:absolute;margin-left:119.55pt;margin-top:55.95pt;width:276pt;height:16.5pt;z-index:2517422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" filled="f" stroked="f" strokeweight=".5pt">
                <v:textbox>
                  <w:txbxContent>
                    <w:p w14:paraId="5EDC317D" w14:textId="77777777" w:rsidR="00BA60B0" w:rsidRPr="002E3F2E" w:rsidRDefault="00BA60B0" w:rsidP="00BA60B0">
                      <w:pPr>
                        <w:jc w:val="center"/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Freefrm721 BT" w:hAnsi="Freefrm721 BT"/>
                          <w:color w:val="A6A6A6" w:themeColor="background1" w:themeShade="A6"/>
                          <w:sz w:val="16"/>
                          <w:szCs w:val="16"/>
                        </w:rPr>
                        <w:t>Feuille de personnage par Wilfried Soret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E7AEBE" wp14:editId="57A6AB3D">
                <wp:simplePos x="0" y="0"/>
                <wp:positionH relativeFrom="margin">
                  <wp:align>center</wp:align>
                </wp:positionH>
                <wp:positionV relativeFrom="paragraph">
                  <wp:posOffset>465191</wp:posOffset>
                </wp:positionV>
                <wp:extent cx="2276475" cy="29527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5A5C8" w14:textId="77777777" w:rsidR="00BA60B0" w:rsidRPr="0066282B" w:rsidRDefault="00BA60B0" w:rsidP="00BA60B0">
                            <w:pPr>
                              <w:spacing w:after="0" w:line="240" w:lineRule="auto"/>
                              <w:rPr>
                                <w:rFonts w:ascii="Freefrm721 BT" w:hAnsi="Freefrm721 BT" w:cs="Times New Roman"/>
                              </w:rPr>
                            </w:pPr>
                            <w:r w:rsidRPr="00297E72">
                              <w:rPr>
                                <w:rFonts w:ascii="Freefrm721 BT" w:hAnsi="Freefrm721 BT" w:cs="Times New Roman"/>
                              </w:rPr>
                              <w:t>Joueur</w:t>
                            </w:r>
                            <w:r>
                              <w:rPr>
                                <w:rFonts w:ascii="Freefrm721 BT" w:hAnsi="Freefrm721 BT" w:cs="Times New Roman"/>
                              </w:rPr>
                              <w:t xml:space="preserve">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7AEBE" id="Zone de texte 11" o:spid="_x0000_s1053" type="#_x0000_t202" style="position:absolute;margin-left:0;margin-top:36.65pt;width:179.25pt;height:23.25pt;z-index:2517401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" filled="f" stroked="f" strokeweight=".5pt">
                <v:textbox>
                  <w:txbxContent>
                    <w:p w14:paraId="3BA5A5C8" w14:textId="77777777" w:rsidR="00BA60B0" w:rsidRPr="0066282B" w:rsidRDefault="00BA60B0" w:rsidP="00BA60B0">
                      <w:pPr>
                        <w:spacing w:after="0" w:line="240" w:lineRule="auto"/>
                        <w:rPr>
                          <w:rFonts w:ascii="Freefrm721 BT" w:hAnsi="Freefrm721 BT" w:cs="Times New Roman"/>
                        </w:rPr>
                      </w:pPr>
                      <w:r w:rsidRPr="00297E72">
                        <w:rPr>
                          <w:rFonts w:ascii="Freefrm721 BT" w:hAnsi="Freefrm721 BT" w:cs="Times New Roman"/>
                        </w:rPr>
                        <w:t>Joueur</w:t>
                      </w:r>
                      <w:r>
                        <w:rPr>
                          <w:rFonts w:ascii="Freefrm721 BT" w:hAnsi="Freefrm721 BT" w:cs="Times New Roman"/>
                        </w:rPr>
                        <w:t xml:space="preserve"> 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86A34" w:rsidSect="001770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6FB8B" w14:textId="77777777" w:rsidR="00185138" w:rsidRDefault="00185138" w:rsidP="00577CFB">
      <w:pPr>
        <w:spacing w:after="0" w:line="240" w:lineRule="auto"/>
      </w:pPr>
      <w:r>
        <w:separator/>
      </w:r>
    </w:p>
  </w:endnote>
  <w:endnote w:type="continuationSeparator" w:id="0">
    <w:p w14:paraId="79496888" w14:textId="77777777" w:rsidR="00185138" w:rsidRDefault="00185138" w:rsidP="0057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va Pro Medium">
    <w:panose1 w:val="04020505060202020204"/>
    <w:charset w:val="00"/>
    <w:family w:val="decorative"/>
    <w:notTrueType/>
    <w:pitch w:val="variable"/>
    <w:sig w:usb0="A00002AF" w:usb1="5000E04B" w:usb2="00000000" w:usb3="00000000" w:csb0="0000009F" w:csb1="00000000"/>
  </w:font>
  <w:font w:name="Freefrm721 BT">
    <w:panose1 w:val="03060702040402020B04"/>
    <w:charset w:val="00"/>
    <w:family w:val="script"/>
    <w:pitch w:val="variable"/>
    <w:sig w:usb0="00000087" w:usb1="00000000" w:usb2="00000000" w:usb3="00000000" w:csb0="0000001B" w:csb1="00000000"/>
  </w:font>
  <w:font w:name="Casu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72CCB" w14:textId="77777777" w:rsidR="00FF603F" w:rsidRDefault="00FF60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672F0" w14:textId="77777777" w:rsidR="00FF603F" w:rsidRDefault="00FF603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66A17" w14:textId="77777777" w:rsidR="00FF603F" w:rsidRDefault="00FF60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4E32F" w14:textId="77777777" w:rsidR="00185138" w:rsidRDefault="00185138" w:rsidP="00577CFB">
      <w:pPr>
        <w:spacing w:after="0" w:line="240" w:lineRule="auto"/>
      </w:pPr>
      <w:r>
        <w:separator/>
      </w:r>
    </w:p>
  </w:footnote>
  <w:footnote w:type="continuationSeparator" w:id="0">
    <w:p w14:paraId="44EEC1EB" w14:textId="77777777" w:rsidR="00185138" w:rsidRDefault="00185138" w:rsidP="00577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A44C6" w14:textId="68119288" w:rsidR="00FF603F" w:rsidRDefault="00FF603F">
    <w:pPr>
      <w:pStyle w:val="En-tte"/>
    </w:pPr>
    <w:r>
      <w:rPr>
        <w:noProof/>
      </w:rPr>
      <w:pict w14:anchorId="052F52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6594" o:spid="_x0000_s2053" type="#_x0000_t75" style="position:absolute;margin-left:0;margin-top:0;width:576.75pt;height:821.25pt;z-index:-251657216;mso-position-horizontal:center;mso-position-horizontal-relative:margin;mso-position-vertical:center;mso-position-vertical-relative:margin" o:allowincell="f">
          <v:imagedata r:id="rId1" o:title="fiche essa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3647B" w14:textId="037D1CAC" w:rsidR="00FF603F" w:rsidRDefault="00FF603F">
    <w:pPr>
      <w:pStyle w:val="En-tte"/>
    </w:pPr>
    <w:r>
      <w:rPr>
        <w:noProof/>
      </w:rPr>
      <w:pict w14:anchorId="71C1A4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6595" o:spid="_x0000_s2054" type="#_x0000_t75" style="position:absolute;margin-left:0;margin-top:0;width:576.75pt;height:821.25pt;z-index:-251656192;mso-position-horizontal:center;mso-position-horizontal-relative:margin;mso-position-vertical:center;mso-position-vertical-relative:margin" o:allowincell="f">
          <v:imagedata r:id="rId1" o:title="fiche essa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A8209" w14:textId="2C3A01BF" w:rsidR="00FF603F" w:rsidRDefault="00FF603F">
    <w:pPr>
      <w:pStyle w:val="En-tte"/>
    </w:pPr>
    <w:r>
      <w:rPr>
        <w:noProof/>
      </w:rPr>
      <w:pict w14:anchorId="4861B9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6593" o:spid="_x0000_s2052" type="#_x0000_t75" style="position:absolute;margin-left:0;margin-top:0;width:576.75pt;height:821.25pt;z-index:-251658240;mso-position-horizontal:center;mso-position-horizontal-relative:margin;mso-position-vertical:center;mso-position-vertical-relative:margin" o:allowincell="f">
          <v:imagedata r:id="rId1" o:title="fiche essa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5A"/>
    <w:rsid w:val="0000260E"/>
    <w:rsid w:val="00007D87"/>
    <w:rsid w:val="000401F5"/>
    <w:rsid w:val="00042FEE"/>
    <w:rsid w:val="00043C5D"/>
    <w:rsid w:val="00066596"/>
    <w:rsid w:val="00080D87"/>
    <w:rsid w:val="00086A34"/>
    <w:rsid w:val="000A61A2"/>
    <w:rsid w:val="000A7AD2"/>
    <w:rsid w:val="000C3385"/>
    <w:rsid w:val="000D0261"/>
    <w:rsid w:val="000D62F3"/>
    <w:rsid w:val="00102D11"/>
    <w:rsid w:val="00102F5F"/>
    <w:rsid w:val="001347D0"/>
    <w:rsid w:val="00160469"/>
    <w:rsid w:val="001770CB"/>
    <w:rsid w:val="0018365A"/>
    <w:rsid w:val="00185138"/>
    <w:rsid w:val="00186A9C"/>
    <w:rsid w:val="001C197A"/>
    <w:rsid w:val="001D0D71"/>
    <w:rsid w:val="00202C16"/>
    <w:rsid w:val="00214120"/>
    <w:rsid w:val="00266D2F"/>
    <w:rsid w:val="00276078"/>
    <w:rsid w:val="002925A2"/>
    <w:rsid w:val="002D1770"/>
    <w:rsid w:val="002D4C91"/>
    <w:rsid w:val="002D7013"/>
    <w:rsid w:val="00306079"/>
    <w:rsid w:val="00357A2C"/>
    <w:rsid w:val="00362063"/>
    <w:rsid w:val="00367B8E"/>
    <w:rsid w:val="003758A6"/>
    <w:rsid w:val="00385A73"/>
    <w:rsid w:val="003D4142"/>
    <w:rsid w:val="003E4D07"/>
    <w:rsid w:val="004041FB"/>
    <w:rsid w:val="00413BAA"/>
    <w:rsid w:val="00421707"/>
    <w:rsid w:val="00421974"/>
    <w:rsid w:val="00421CF2"/>
    <w:rsid w:val="004602C3"/>
    <w:rsid w:val="004640D9"/>
    <w:rsid w:val="0046710D"/>
    <w:rsid w:val="004C6083"/>
    <w:rsid w:val="004C6869"/>
    <w:rsid w:val="004D0D4C"/>
    <w:rsid w:val="005161DF"/>
    <w:rsid w:val="00520619"/>
    <w:rsid w:val="00535AFE"/>
    <w:rsid w:val="00577CFB"/>
    <w:rsid w:val="00584B86"/>
    <w:rsid w:val="005A28D5"/>
    <w:rsid w:val="005A43C0"/>
    <w:rsid w:val="005B0E13"/>
    <w:rsid w:val="005E69B4"/>
    <w:rsid w:val="00615085"/>
    <w:rsid w:val="00646098"/>
    <w:rsid w:val="00662DFF"/>
    <w:rsid w:val="00664EC6"/>
    <w:rsid w:val="006927EE"/>
    <w:rsid w:val="006C18A3"/>
    <w:rsid w:val="006C66EC"/>
    <w:rsid w:val="006D5A1F"/>
    <w:rsid w:val="006E219B"/>
    <w:rsid w:val="006E65DC"/>
    <w:rsid w:val="006F56A3"/>
    <w:rsid w:val="00715B81"/>
    <w:rsid w:val="0072186F"/>
    <w:rsid w:val="00755D03"/>
    <w:rsid w:val="00763AD8"/>
    <w:rsid w:val="007673E1"/>
    <w:rsid w:val="00774FEF"/>
    <w:rsid w:val="00780BE6"/>
    <w:rsid w:val="007D44C2"/>
    <w:rsid w:val="007D70CE"/>
    <w:rsid w:val="007E7315"/>
    <w:rsid w:val="007F0113"/>
    <w:rsid w:val="00804DF9"/>
    <w:rsid w:val="008225EB"/>
    <w:rsid w:val="0088197F"/>
    <w:rsid w:val="00893A50"/>
    <w:rsid w:val="00895DC2"/>
    <w:rsid w:val="008A774F"/>
    <w:rsid w:val="008B66FF"/>
    <w:rsid w:val="00904CE9"/>
    <w:rsid w:val="00906152"/>
    <w:rsid w:val="00912AB8"/>
    <w:rsid w:val="00914E88"/>
    <w:rsid w:val="009176A0"/>
    <w:rsid w:val="009537E0"/>
    <w:rsid w:val="00970EDC"/>
    <w:rsid w:val="0098649F"/>
    <w:rsid w:val="009A6D63"/>
    <w:rsid w:val="009F5489"/>
    <w:rsid w:val="00A01593"/>
    <w:rsid w:val="00A12BFE"/>
    <w:rsid w:val="00A150FF"/>
    <w:rsid w:val="00A21D24"/>
    <w:rsid w:val="00A26365"/>
    <w:rsid w:val="00A31381"/>
    <w:rsid w:val="00A35DEA"/>
    <w:rsid w:val="00A42A7E"/>
    <w:rsid w:val="00A5535C"/>
    <w:rsid w:val="00A6558C"/>
    <w:rsid w:val="00A734D7"/>
    <w:rsid w:val="00A734EC"/>
    <w:rsid w:val="00A91D33"/>
    <w:rsid w:val="00A935EB"/>
    <w:rsid w:val="00AA6919"/>
    <w:rsid w:val="00AB202C"/>
    <w:rsid w:val="00AB63D0"/>
    <w:rsid w:val="00AD2404"/>
    <w:rsid w:val="00AE1318"/>
    <w:rsid w:val="00AF4A39"/>
    <w:rsid w:val="00B05D19"/>
    <w:rsid w:val="00B13045"/>
    <w:rsid w:val="00B64A10"/>
    <w:rsid w:val="00B90A58"/>
    <w:rsid w:val="00BA1C69"/>
    <w:rsid w:val="00BA60B0"/>
    <w:rsid w:val="00BB6B6B"/>
    <w:rsid w:val="00BD6819"/>
    <w:rsid w:val="00C2118A"/>
    <w:rsid w:val="00C21E78"/>
    <w:rsid w:val="00C3011E"/>
    <w:rsid w:val="00C87C54"/>
    <w:rsid w:val="00CA5191"/>
    <w:rsid w:val="00CD7E7A"/>
    <w:rsid w:val="00D235F5"/>
    <w:rsid w:val="00D40462"/>
    <w:rsid w:val="00D42C0C"/>
    <w:rsid w:val="00D9668F"/>
    <w:rsid w:val="00DC0BE4"/>
    <w:rsid w:val="00E15F9B"/>
    <w:rsid w:val="00E23BF7"/>
    <w:rsid w:val="00E4192A"/>
    <w:rsid w:val="00E64D5A"/>
    <w:rsid w:val="00EC21BB"/>
    <w:rsid w:val="00F106C2"/>
    <w:rsid w:val="00F41EB7"/>
    <w:rsid w:val="00F452F1"/>
    <w:rsid w:val="00F53675"/>
    <w:rsid w:val="00F86827"/>
    <w:rsid w:val="00FB5293"/>
    <w:rsid w:val="00FC06A1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F2D7139"/>
  <w15:chartTrackingRefBased/>
  <w15:docId w15:val="{B0222E08-65DE-4988-BA51-651CBABC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86A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1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381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A3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7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7CFB"/>
  </w:style>
  <w:style w:type="paragraph" w:styleId="Pieddepage">
    <w:name w:val="footer"/>
    <w:basedOn w:val="Normal"/>
    <w:link w:val="PieddepageCar"/>
    <w:uiPriority w:val="99"/>
    <w:unhideWhenUsed/>
    <w:rsid w:val="00577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7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47881-7BB4-4588-83CD-D3A9569C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3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wilfried soret</dc:creator>
  <cp:keywords/>
  <dc:description/>
  <cp:lastModifiedBy>wilfried soret</cp:lastModifiedBy>
  <cp:revision>43</cp:revision>
  <cp:lastPrinted>2019-10-26T14:14:00Z</cp:lastPrinted>
  <dcterms:created xsi:type="dcterms:W3CDTF">2019-04-16T18:57:00Z</dcterms:created>
  <dcterms:modified xsi:type="dcterms:W3CDTF">2019-10-26T14:16:00Z</dcterms:modified>
</cp:coreProperties>
</file>